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XSpec="center" w:tblpY="589"/>
        <w:tblW w:w="14879" w:type="dxa"/>
        <w:tblLook w:val="04A0" w:firstRow="1" w:lastRow="0" w:firstColumn="1" w:lastColumn="0" w:noHBand="0" w:noVBand="1"/>
      </w:tblPr>
      <w:tblGrid>
        <w:gridCol w:w="3474"/>
        <w:gridCol w:w="6586"/>
        <w:gridCol w:w="992"/>
        <w:gridCol w:w="3827"/>
      </w:tblGrid>
      <w:tr w:rsidR="00F80D84" w:rsidRPr="00593B9E" w14:paraId="182F6180" w14:textId="77777777" w:rsidTr="00CB4352">
        <w:tc>
          <w:tcPr>
            <w:tcW w:w="14879" w:type="dxa"/>
            <w:gridSpan w:val="4"/>
          </w:tcPr>
          <w:p w14:paraId="7DB3B446" w14:textId="0ACE38B9" w:rsidR="00F80D84" w:rsidRDefault="00F80D84" w:rsidP="00CB43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ÖĞRENCİ ADI SOYADI:                                    SINIFI: </w:t>
            </w:r>
            <w:r w:rsidRPr="00E16C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C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ÖĞRENCİ NO: </w:t>
            </w:r>
          </w:p>
          <w:p w14:paraId="7217DABC" w14:textId="77777777" w:rsidR="00F80D84" w:rsidRPr="00894CB5" w:rsidRDefault="00F80D84" w:rsidP="00CB43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28A2" w:rsidRPr="00593B9E" w14:paraId="27F82C3D" w14:textId="77777777" w:rsidTr="009B1D64">
        <w:tc>
          <w:tcPr>
            <w:tcW w:w="3474" w:type="dxa"/>
          </w:tcPr>
          <w:p w14:paraId="6CBC2112" w14:textId="77777777" w:rsidR="00F80D84" w:rsidRDefault="00F80D84" w:rsidP="00CB43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UZUN DÖNEMLİ AMAÇLAR</w:t>
            </w:r>
          </w:p>
          <w:p w14:paraId="084DAAE0" w14:textId="77777777" w:rsidR="00F80D84" w:rsidRPr="00894CB5" w:rsidRDefault="00F80D84" w:rsidP="00CB43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86" w:type="dxa"/>
          </w:tcPr>
          <w:p w14:paraId="26A10641" w14:textId="77777777" w:rsidR="00F80D84" w:rsidRPr="00894CB5" w:rsidRDefault="00F80D84" w:rsidP="00CB43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KISA DÖNEMLİ AMAÇLAR</w:t>
            </w:r>
          </w:p>
        </w:tc>
        <w:tc>
          <w:tcPr>
            <w:tcW w:w="992" w:type="dxa"/>
          </w:tcPr>
          <w:p w14:paraId="0A79ABE8" w14:textId="77777777" w:rsidR="00F80D84" w:rsidRPr="00894CB5" w:rsidRDefault="00F80D84" w:rsidP="00CB43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3827" w:type="dxa"/>
          </w:tcPr>
          <w:p w14:paraId="78C490E9" w14:textId="77777777" w:rsidR="00F80D84" w:rsidRPr="00894CB5" w:rsidRDefault="00F80D84" w:rsidP="00CB43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BAŞLANGIÇ- BİTİŞ TARİHLERİ</w:t>
            </w:r>
          </w:p>
        </w:tc>
      </w:tr>
      <w:tr w:rsidR="007028A2" w:rsidRPr="00593B9E" w14:paraId="7887A8EC" w14:textId="77777777" w:rsidTr="009B1D64">
        <w:tc>
          <w:tcPr>
            <w:tcW w:w="3474" w:type="dxa"/>
          </w:tcPr>
          <w:p w14:paraId="7698D01C" w14:textId="2B61A92C" w:rsidR="00F80D84" w:rsidRDefault="00F80D84" w:rsidP="00F80D84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Dinleme</w:t>
            </w:r>
          </w:p>
          <w:p w14:paraId="0D9CFC84" w14:textId="055D5DC4" w:rsidR="00F80D84" w:rsidRDefault="007028A2" w:rsidP="00F80D84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Okuma</w:t>
            </w:r>
          </w:p>
          <w:p w14:paraId="76C5E1B8" w14:textId="13EE2C97" w:rsidR="00F80D84" w:rsidRPr="00F80D84" w:rsidRDefault="00F80D84" w:rsidP="00F80D84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Yazma</w:t>
            </w:r>
          </w:p>
        </w:tc>
        <w:tc>
          <w:tcPr>
            <w:tcW w:w="6586" w:type="dxa"/>
          </w:tcPr>
          <w:p w14:paraId="249B8EBC" w14:textId="77777777" w:rsidR="00F80D84" w:rsidRDefault="00F80D84" w:rsidP="00F80D84">
            <w:pPr>
              <w:ind w:left="-4" w:hanging="1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bookmarkStart w:id="0" w:name="OLE_LINK97"/>
            <w:bookmarkStart w:id="1" w:name="OLE_LINK98"/>
            <w:bookmarkStart w:id="2" w:name="OLE_LINK5"/>
            <w:bookmarkStart w:id="3" w:name="OLE_LINK6"/>
            <w:bookmarkStart w:id="4" w:name="OLE_LINK3"/>
            <w:bookmarkStart w:id="5" w:name="OLE_LINK4"/>
            <w:bookmarkStart w:id="6" w:name="OLE_LINK126"/>
            <w:bookmarkStart w:id="7" w:name="OLE_LINK127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Görselden hareketle dinleyeceği metnin konusunu tahmin eder.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  <w:p w14:paraId="392DFB76" w14:textId="77777777" w:rsidR="00F80D84" w:rsidRDefault="00F80D84" w:rsidP="00F80D84">
            <w:pPr>
              <w:ind w:left="-4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Kelimeleri anlamlarına göre kullanır.</w:t>
            </w:r>
          </w:p>
          <w:p w14:paraId="20714D93" w14:textId="142F0E1F" w:rsidR="00F80D84" w:rsidRPr="00593B9E" w:rsidRDefault="00F80D84" w:rsidP="00F80D84">
            <w:pPr>
              <w:ind w:left="-4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Şiir yazar.</w:t>
            </w:r>
          </w:p>
        </w:tc>
        <w:tc>
          <w:tcPr>
            <w:tcW w:w="992" w:type="dxa"/>
          </w:tcPr>
          <w:p w14:paraId="35B9D273" w14:textId="0C0DEA48" w:rsidR="00F80D84" w:rsidRPr="00593B9E" w:rsidRDefault="00F80D84" w:rsidP="0074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4CB5BA5" w14:textId="7DF989BA" w:rsidR="00F80D84" w:rsidRPr="00E16CF6" w:rsidRDefault="00F80D84" w:rsidP="007468F3">
            <w:pPr>
              <w:rPr>
                <w:rFonts w:ascii="Times New Roman" w:hAnsi="Times New Roman" w:cs="Times New Roman"/>
              </w:rPr>
            </w:pPr>
          </w:p>
        </w:tc>
      </w:tr>
      <w:tr w:rsidR="007028A2" w:rsidRPr="00593B9E" w14:paraId="2B29F67E" w14:textId="77777777" w:rsidTr="009B1D64">
        <w:tc>
          <w:tcPr>
            <w:tcW w:w="3474" w:type="dxa"/>
          </w:tcPr>
          <w:p w14:paraId="47DE0FB4" w14:textId="5CA3C9EF" w:rsidR="00F80D84" w:rsidRDefault="00F80D84" w:rsidP="00F80D84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Dinleme</w:t>
            </w:r>
          </w:p>
          <w:p w14:paraId="2D0D5644" w14:textId="77777777" w:rsidR="00F80D84" w:rsidRDefault="00F80D84" w:rsidP="00F80D84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Konuşma</w:t>
            </w:r>
          </w:p>
          <w:p w14:paraId="076859BA" w14:textId="73B33B6D" w:rsidR="00F80D84" w:rsidRPr="001325CE" w:rsidRDefault="00F80D84" w:rsidP="00F80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Yazma</w:t>
            </w:r>
          </w:p>
        </w:tc>
        <w:tc>
          <w:tcPr>
            <w:tcW w:w="6586" w:type="dxa"/>
          </w:tcPr>
          <w:p w14:paraId="4BF6967D" w14:textId="77777777" w:rsidR="00F80D84" w:rsidRDefault="00F80D84" w:rsidP="00F8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Dinlediklerinde geçen olayların gelişimi ve sonucu hakkında tahminde bulunur.</w:t>
            </w:r>
          </w:p>
          <w:p w14:paraId="48EAC4F5" w14:textId="77777777" w:rsidR="00F80D84" w:rsidRDefault="00F80D84" w:rsidP="00F8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Hazırlıksız konuşmalar yapar.</w:t>
            </w:r>
          </w:p>
          <w:p w14:paraId="4946EEF0" w14:textId="1BE1E30B" w:rsidR="00F80D84" w:rsidRPr="00593B9E" w:rsidRDefault="00F80D84" w:rsidP="00F8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Kısa metinler yazar.</w:t>
            </w:r>
          </w:p>
        </w:tc>
        <w:tc>
          <w:tcPr>
            <w:tcW w:w="992" w:type="dxa"/>
          </w:tcPr>
          <w:p w14:paraId="41495A22" w14:textId="64056091" w:rsidR="00F80D84" w:rsidRPr="00593B9E" w:rsidRDefault="00F80D84" w:rsidP="0074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613A83D" w14:textId="53CB0744" w:rsidR="00F80D84" w:rsidRPr="00E16CF6" w:rsidRDefault="00F80D84" w:rsidP="007468F3">
            <w:pPr>
              <w:rPr>
                <w:rFonts w:ascii="Times New Roman" w:hAnsi="Times New Roman" w:cs="Times New Roman"/>
              </w:rPr>
            </w:pPr>
          </w:p>
        </w:tc>
      </w:tr>
      <w:tr w:rsidR="007028A2" w:rsidRPr="00593B9E" w14:paraId="20063E46" w14:textId="77777777" w:rsidTr="009B1D64">
        <w:tc>
          <w:tcPr>
            <w:tcW w:w="3474" w:type="dxa"/>
          </w:tcPr>
          <w:p w14:paraId="30569E29" w14:textId="1286C492" w:rsidR="00F80D84" w:rsidRDefault="00F80D84" w:rsidP="00F80D84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Dinleme</w:t>
            </w:r>
          </w:p>
          <w:p w14:paraId="05FE560D" w14:textId="77777777" w:rsidR="00F80D84" w:rsidRDefault="00F80D84" w:rsidP="00F80D84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Konuşma</w:t>
            </w:r>
          </w:p>
          <w:p w14:paraId="03E1FA72" w14:textId="0937EB52" w:rsidR="00F80D84" w:rsidRPr="001325CE" w:rsidRDefault="00F80D84" w:rsidP="00F80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Yazma</w:t>
            </w:r>
          </w:p>
        </w:tc>
        <w:tc>
          <w:tcPr>
            <w:tcW w:w="6586" w:type="dxa"/>
          </w:tcPr>
          <w:p w14:paraId="302F484C" w14:textId="09BC77B7" w:rsidR="00F80D84" w:rsidRDefault="00F80D84" w:rsidP="00F8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Dinlediği metni ana hatlarıyla anlatır.</w:t>
            </w:r>
          </w:p>
          <w:p w14:paraId="390940B2" w14:textId="77777777" w:rsidR="00F80D84" w:rsidRDefault="00F80D84" w:rsidP="00F8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Çerçevesi belirli bir konu hakkında konuşma yapar.</w:t>
            </w:r>
          </w:p>
          <w:p w14:paraId="0F51A383" w14:textId="664331E0" w:rsidR="00F80D84" w:rsidRPr="00593B9E" w:rsidRDefault="00A43C7E" w:rsidP="00F8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Hikâye</w:t>
            </w:r>
            <w:r w:rsidR="00F80D84">
              <w:rPr>
                <w:rFonts w:ascii="Times New Roman" w:hAnsi="Times New Roman" w:cs="Times New Roman"/>
                <w:sz w:val="24"/>
                <w:szCs w:val="24"/>
              </w:rPr>
              <w:t xml:space="preserve"> edici metin yazar.</w:t>
            </w:r>
          </w:p>
        </w:tc>
        <w:tc>
          <w:tcPr>
            <w:tcW w:w="992" w:type="dxa"/>
          </w:tcPr>
          <w:p w14:paraId="49FA7FA1" w14:textId="4041220F" w:rsidR="00F80D84" w:rsidRPr="00593B9E" w:rsidRDefault="00F80D84" w:rsidP="0074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9FF0F51" w14:textId="7AA27C44" w:rsidR="00F80D84" w:rsidRPr="00E16CF6" w:rsidRDefault="00F80D84" w:rsidP="007468F3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38FB695F" w14:textId="77777777" w:rsidR="00F80D84" w:rsidRPr="00E16CF6" w:rsidRDefault="00F80D84" w:rsidP="00F80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8A2" w:rsidRPr="00593B9E" w14:paraId="4F7A109F" w14:textId="77777777" w:rsidTr="009B1D64">
        <w:tc>
          <w:tcPr>
            <w:tcW w:w="3474" w:type="dxa"/>
          </w:tcPr>
          <w:p w14:paraId="1F6912C3" w14:textId="572FDA59" w:rsidR="00F80D84" w:rsidRDefault="00F80D84" w:rsidP="00F80D84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Dinleme</w:t>
            </w:r>
          </w:p>
          <w:p w14:paraId="1D018108" w14:textId="77777777" w:rsidR="00F80D84" w:rsidRDefault="00F80D84" w:rsidP="00F80D84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Konuşma</w:t>
            </w:r>
          </w:p>
          <w:p w14:paraId="2A8FD853" w14:textId="5DBFE09A" w:rsidR="00F80D84" w:rsidRPr="001325CE" w:rsidRDefault="00F80D84" w:rsidP="00F80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Yazma</w:t>
            </w:r>
          </w:p>
        </w:tc>
        <w:tc>
          <w:tcPr>
            <w:tcW w:w="6586" w:type="dxa"/>
          </w:tcPr>
          <w:p w14:paraId="57713D3B" w14:textId="77777777" w:rsidR="00F80D84" w:rsidRDefault="00A43C7E" w:rsidP="00F8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Dinlediklerinde geçen anlamını bilmediği kelimeleri tahmin eder.</w:t>
            </w:r>
          </w:p>
          <w:p w14:paraId="1C20F948" w14:textId="77777777" w:rsidR="00A43C7E" w:rsidRDefault="00A43C7E" w:rsidP="00F8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Konuşma stratejilerini uygular.</w:t>
            </w:r>
          </w:p>
          <w:p w14:paraId="6B6ABA45" w14:textId="595E114E" w:rsidR="00A43C7E" w:rsidRPr="00593B9E" w:rsidRDefault="00A43C7E" w:rsidP="00F8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Yazdıklarına uygun başlık belirler.</w:t>
            </w:r>
          </w:p>
        </w:tc>
        <w:tc>
          <w:tcPr>
            <w:tcW w:w="992" w:type="dxa"/>
          </w:tcPr>
          <w:p w14:paraId="7878EC43" w14:textId="49531187" w:rsidR="00F80D84" w:rsidRPr="00593B9E" w:rsidRDefault="00F80D84" w:rsidP="0074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20CC8A4" w14:textId="10AA7C73" w:rsidR="00F80D84" w:rsidRPr="00E16CF6" w:rsidRDefault="00F80D84" w:rsidP="007468F3">
            <w:pPr>
              <w:rPr>
                <w:rFonts w:ascii="Times New Roman" w:hAnsi="Times New Roman" w:cs="Times New Roman"/>
              </w:rPr>
            </w:pPr>
          </w:p>
        </w:tc>
      </w:tr>
      <w:tr w:rsidR="007028A2" w:rsidRPr="00593B9E" w14:paraId="3945A30D" w14:textId="77777777" w:rsidTr="009B1D64">
        <w:tc>
          <w:tcPr>
            <w:tcW w:w="3474" w:type="dxa"/>
          </w:tcPr>
          <w:p w14:paraId="68FA39F0" w14:textId="61D862D8" w:rsidR="00F80D84" w:rsidRDefault="00F80D84" w:rsidP="00F80D84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Dinleme</w:t>
            </w:r>
          </w:p>
          <w:p w14:paraId="628DAB0A" w14:textId="77777777" w:rsidR="00F80D84" w:rsidRDefault="00F80D84" w:rsidP="00F80D84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Konuşma</w:t>
            </w:r>
          </w:p>
          <w:p w14:paraId="18DC83D3" w14:textId="6FE78C53" w:rsidR="00F80D84" w:rsidRPr="001325CE" w:rsidRDefault="00F80D84" w:rsidP="00F80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Yazma</w:t>
            </w:r>
          </w:p>
        </w:tc>
        <w:tc>
          <w:tcPr>
            <w:tcW w:w="6586" w:type="dxa"/>
          </w:tcPr>
          <w:p w14:paraId="696F72E4" w14:textId="77777777" w:rsidR="00F80D84" w:rsidRDefault="00A43C7E" w:rsidP="00F8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Dinlediklerinin ana duygusunu belirler.</w:t>
            </w:r>
          </w:p>
          <w:p w14:paraId="286FA304" w14:textId="77777777" w:rsidR="00A43C7E" w:rsidRDefault="00A43C7E" w:rsidP="00F8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Karşılıklı konuşma ve tartışmalara katılır.</w:t>
            </w:r>
          </w:p>
          <w:p w14:paraId="5EB9E3E2" w14:textId="77E36F9B" w:rsidR="00A43C7E" w:rsidRPr="00593B9E" w:rsidRDefault="00A43C7E" w:rsidP="00F8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Kısa yönergeler yazar.</w:t>
            </w:r>
          </w:p>
        </w:tc>
        <w:tc>
          <w:tcPr>
            <w:tcW w:w="992" w:type="dxa"/>
          </w:tcPr>
          <w:p w14:paraId="1C6831B7" w14:textId="282D00AD" w:rsidR="00F80D84" w:rsidRPr="00593B9E" w:rsidRDefault="00F80D84" w:rsidP="0074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4480070" w14:textId="2DE655B2" w:rsidR="00F80D84" w:rsidRPr="00E16CF6" w:rsidRDefault="00F80D84" w:rsidP="007468F3">
            <w:pPr>
              <w:rPr>
                <w:rFonts w:ascii="Times New Roman" w:hAnsi="Times New Roman" w:cs="Times New Roman"/>
              </w:rPr>
            </w:pPr>
          </w:p>
        </w:tc>
      </w:tr>
      <w:tr w:rsidR="007028A2" w:rsidRPr="00593B9E" w14:paraId="3FBC6455" w14:textId="77777777" w:rsidTr="009B1D64">
        <w:tc>
          <w:tcPr>
            <w:tcW w:w="3474" w:type="dxa"/>
          </w:tcPr>
          <w:p w14:paraId="09029189" w14:textId="77777777" w:rsidR="007028A2" w:rsidRDefault="007028A2" w:rsidP="007028A2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Dinleme</w:t>
            </w:r>
          </w:p>
          <w:p w14:paraId="4295E94B" w14:textId="77777777" w:rsidR="007028A2" w:rsidRDefault="007028A2" w:rsidP="007028A2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Okuma</w:t>
            </w:r>
          </w:p>
          <w:p w14:paraId="3F8D05CF" w14:textId="0C23C8C0" w:rsidR="00F80D84" w:rsidRPr="001325CE" w:rsidRDefault="007028A2" w:rsidP="00702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Yazma</w:t>
            </w:r>
          </w:p>
        </w:tc>
        <w:tc>
          <w:tcPr>
            <w:tcW w:w="6586" w:type="dxa"/>
          </w:tcPr>
          <w:p w14:paraId="092C9DF9" w14:textId="77777777" w:rsidR="00F80D84" w:rsidRDefault="00A43C7E" w:rsidP="00F8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Dinlediklerine yönelik sorulara cevap verir.</w:t>
            </w:r>
          </w:p>
          <w:p w14:paraId="146C5BAD" w14:textId="77777777" w:rsidR="00A43C7E" w:rsidRDefault="00A43C7E" w:rsidP="00F8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Kelimeleri anlamlarına uygun kullanır.</w:t>
            </w:r>
          </w:p>
          <w:p w14:paraId="2024B91B" w14:textId="7F5CFA15" w:rsidR="00A43C7E" w:rsidRPr="00593B9E" w:rsidRDefault="00A43C7E" w:rsidP="00F8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Eş Anlamlı Kelimeleri ayırt eder.</w:t>
            </w:r>
          </w:p>
        </w:tc>
        <w:tc>
          <w:tcPr>
            <w:tcW w:w="992" w:type="dxa"/>
          </w:tcPr>
          <w:p w14:paraId="3BDE11A8" w14:textId="490036BA" w:rsidR="00F80D84" w:rsidRPr="00593B9E" w:rsidRDefault="00F80D84" w:rsidP="0074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158337F" w14:textId="0C9CA7BC" w:rsidR="00F80D84" w:rsidRPr="00E16CF6" w:rsidRDefault="00F80D84" w:rsidP="007468F3">
            <w:pPr>
              <w:rPr>
                <w:rFonts w:ascii="Times New Roman" w:hAnsi="Times New Roman" w:cs="Times New Roman"/>
              </w:rPr>
            </w:pPr>
          </w:p>
        </w:tc>
      </w:tr>
      <w:tr w:rsidR="007028A2" w:rsidRPr="00593B9E" w14:paraId="070E47FF" w14:textId="77777777" w:rsidTr="009B1D64">
        <w:tc>
          <w:tcPr>
            <w:tcW w:w="3474" w:type="dxa"/>
          </w:tcPr>
          <w:p w14:paraId="4EA55FAB" w14:textId="77777777" w:rsidR="007028A2" w:rsidRDefault="007028A2" w:rsidP="007028A2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Dinleme</w:t>
            </w:r>
          </w:p>
          <w:p w14:paraId="39540A4C" w14:textId="77777777" w:rsidR="007028A2" w:rsidRDefault="007028A2" w:rsidP="007028A2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Okuma</w:t>
            </w:r>
          </w:p>
          <w:p w14:paraId="3961D883" w14:textId="681BE404" w:rsidR="00F80D84" w:rsidRPr="001325CE" w:rsidRDefault="007028A2" w:rsidP="00702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Yazma</w:t>
            </w:r>
          </w:p>
        </w:tc>
        <w:tc>
          <w:tcPr>
            <w:tcW w:w="6586" w:type="dxa"/>
          </w:tcPr>
          <w:p w14:paraId="34386056" w14:textId="77777777" w:rsidR="00A43C7E" w:rsidRDefault="00A43C7E" w:rsidP="00A4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Dinlediklerine yönelik sorulara cevap verir.</w:t>
            </w:r>
          </w:p>
          <w:p w14:paraId="71D48E9F" w14:textId="77777777" w:rsidR="00A43C7E" w:rsidRDefault="00A43C7E" w:rsidP="00A4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Kelimeleri anlamlarına uygun kullanır.</w:t>
            </w:r>
          </w:p>
          <w:p w14:paraId="79BBE5F0" w14:textId="3E2F2863" w:rsidR="00F80D84" w:rsidRPr="00C626EA" w:rsidRDefault="00A43C7E" w:rsidP="00A4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Zıt Anlamlı Kelimeleri ayırt eder.</w:t>
            </w:r>
          </w:p>
        </w:tc>
        <w:tc>
          <w:tcPr>
            <w:tcW w:w="992" w:type="dxa"/>
          </w:tcPr>
          <w:p w14:paraId="38712BEA" w14:textId="13A48C71" w:rsidR="00F80D84" w:rsidRPr="00593B9E" w:rsidRDefault="00F80D84" w:rsidP="0074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8AE7012" w14:textId="16A6FE99" w:rsidR="00F80D84" w:rsidRPr="00E16CF6" w:rsidRDefault="00F80D84" w:rsidP="007468F3">
            <w:pPr>
              <w:rPr>
                <w:rFonts w:ascii="Times New Roman" w:hAnsi="Times New Roman" w:cs="Times New Roman"/>
              </w:rPr>
            </w:pPr>
          </w:p>
        </w:tc>
      </w:tr>
      <w:tr w:rsidR="00F80D84" w:rsidRPr="00593B9E" w14:paraId="75410715" w14:textId="77777777" w:rsidTr="00CB4352">
        <w:tc>
          <w:tcPr>
            <w:tcW w:w="14879" w:type="dxa"/>
            <w:gridSpan w:val="4"/>
          </w:tcPr>
          <w:p w14:paraId="1896AF17" w14:textId="1E485444" w:rsidR="00F80D84" w:rsidRDefault="007468F3" w:rsidP="00CB43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ARA TATİL </w:t>
            </w:r>
          </w:p>
          <w:p w14:paraId="67C7C0EC" w14:textId="77777777" w:rsidR="00F80D84" w:rsidRPr="00D653BD" w:rsidRDefault="00F80D84" w:rsidP="00CB43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28A2" w:rsidRPr="00593B9E" w14:paraId="47378601" w14:textId="77777777" w:rsidTr="009B1D64">
        <w:tc>
          <w:tcPr>
            <w:tcW w:w="3474" w:type="dxa"/>
          </w:tcPr>
          <w:p w14:paraId="3EA7DE2C" w14:textId="79898289" w:rsidR="00A43C7E" w:rsidRDefault="00A43C7E" w:rsidP="00A43C7E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lastRenderedPageBreak/>
              <w:t>Dinleme</w:t>
            </w:r>
          </w:p>
          <w:p w14:paraId="490310B4" w14:textId="77777777" w:rsidR="00A43C7E" w:rsidRDefault="00A43C7E" w:rsidP="00A43C7E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Konuşma</w:t>
            </w:r>
          </w:p>
          <w:p w14:paraId="5AB9994D" w14:textId="15A4B79D" w:rsidR="00F80D84" w:rsidRPr="00593B9E" w:rsidRDefault="00A43C7E" w:rsidP="00A4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Yazma</w:t>
            </w:r>
          </w:p>
        </w:tc>
        <w:tc>
          <w:tcPr>
            <w:tcW w:w="6586" w:type="dxa"/>
          </w:tcPr>
          <w:p w14:paraId="0BBE4AB7" w14:textId="77777777" w:rsidR="00F80D84" w:rsidRDefault="00A43C7E" w:rsidP="00CB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Dinlediklerine yönelik farklı başlıklar önerir.</w:t>
            </w:r>
          </w:p>
          <w:p w14:paraId="22317AE2" w14:textId="77777777" w:rsidR="00A43C7E" w:rsidRDefault="00A43C7E" w:rsidP="00CB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Hazırlıksız konuşmalar yapar.</w:t>
            </w:r>
          </w:p>
          <w:p w14:paraId="1D3B15BD" w14:textId="66E33362" w:rsidR="00A43C7E" w:rsidRPr="00C626EA" w:rsidRDefault="00F53F0A" w:rsidP="00CB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43C7E">
              <w:rPr>
                <w:rFonts w:ascii="Times New Roman" w:hAnsi="Times New Roman" w:cs="Times New Roman"/>
                <w:sz w:val="24"/>
                <w:szCs w:val="24"/>
              </w:rPr>
              <w:t>oktalama işaretlerinin kullanımına dikkat eder.</w:t>
            </w:r>
          </w:p>
        </w:tc>
        <w:tc>
          <w:tcPr>
            <w:tcW w:w="992" w:type="dxa"/>
          </w:tcPr>
          <w:p w14:paraId="7EBDA350" w14:textId="211D758A" w:rsidR="00F80D84" w:rsidRPr="00593B9E" w:rsidRDefault="00F80D84" w:rsidP="0074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C2F21FB" w14:textId="374E6982" w:rsidR="00F80D84" w:rsidRPr="00E16CF6" w:rsidRDefault="00F80D84" w:rsidP="007468F3">
            <w:pPr>
              <w:rPr>
                <w:rFonts w:ascii="Times New Roman" w:hAnsi="Times New Roman" w:cs="Times New Roman"/>
              </w:rPr>
            </w:pPr>
          </w:p>
        </w:tc>
      </w:tr>
      <w:tr w:rsidR="007028A2" w:rsidRPr="00593B9E" w14:paraId="46D9801B" w14:textId="77777777" w:rsidTr="009B1D64">
        <w:tc>
          <w:tcPr>
            <w:tcW w:w="3474" w:type="dxa"/>
          </w:tcPr>
          <w:p w14:paraId="7B70C775" w14:textId="5AE40B11" w:rsidR="00A43C7E" w:rsidRDefault="00A43C7E" w:rsidP="00A43C7E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Dinleme</w:t>
            </w:r>
          </w:p>
          <w:p w14:paraId="30A0BAFB" w14:textId="77777777" w:rsidR="00A43C7E" w:rsidRDefault="00A43C7E" w:rsidP="00A43C7E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Konuşma</w:t>
            </w:r>
          </w:p>
          <w:p w14:paraId="381CBCD0" w14:textId="2132032E" w:rsidR="00F80D84" w:rsidRPr="00593B9E" w:rsidRDefault="00A43C7E" w:rsidP="00A4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Yazma</w:t>
            </w:r>
          </w:p>
        </w:tc>
        <w:tc>
          <w:tcPr>
            <w:tcW w:w="6586" w:type="dxa"/>
          </w:tcPr>
          <w:p w14:paraId="5B63909A" w14:textId="0151DDA2" w:rsidR="00F80D84" w:rsidRDefault="00A43C7E" w:rsidP="00CB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Dinlediklerinde hikâye edici metinleri açıklar.</w:t>
            </w:r>
          </w:p>
          <w:p w14:paraId="6A383954" w14:textId="77777777" w:rsidR="00A43C7E" w:rsidRDefault="00A43C7E" w:rsidP="00A4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Çerçevesi belirli bir konu hakkında konuşma yapar.</w:t>
            </w:r>
          </w:p>
          <w:p w14:paraId="41845958" w14:textId="2A7E690F" w:rsidR="00A43C7E" w:rsidRPr="00C626EA" w:rsidRDefault="00A43C7E" w:rsidP="00CB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Yazılarında eş sesli kelimeleri anlamlarına uygun kullanır.</w:t>
            </w:r>
          </w:p>
        </w:tc>
        <w:tc>
          <w:tcPr>
            <w:tcW w:w="992" w:type="dxa"/>
          </w:tcPr>
          <w:p w14:paraId="0D646062" w14:textId="72B41832" w:rsidR="00F80D84" w:rsidRPr="00593B9E" w:rsidRDefault="00F80D84" w:rsidP="0074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ED25A27" w14:textId="47947247" w:rsidR="00F80D84" w:rsidRPr="00E16CF6" w:rsidRDefault="00F80D84" w:rsidP="007468F3">
            <w:pPr>
              <w:rPr>
                <w:rFonts w:ascii="Times New Roman" w:hAnsi="Times New Roman" w:cs="Times New Roman"/>
              </w:rPr>
            </w:pPr>
          </w:p>
        </w:tc>
      </w:tr>
      <w:tr w:rsidR="007028A2" w:rsidRPr="00593B9E" w14:paraId="233704C6" w14:textId="77777777" w:rsidTr="009B1D64">
        <w:tc>
          <w:tcPr>
            <w:tcW w:w="3474" w:type="dxa"/>
          </w:tcPr>
          <w:p w14:paraId="16CCCD1E" w14:textId="07D39411" w:rsidR="00A43C7E" w:rsidRDefault="00A43C7E" w:rsidP="00A43C7E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Dinleme</w:t>
            </w:r>
          </w:p>
          <w:p w14:paraId="49E5A8E7" w14:textId="77777777" w:rsidR="00A43C7E" w:rsidRDefault="00A43C7E" w:rsidP="00A43C7E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Konuşma</w:t>
            </w:r>
          </w:p>
          <w:p w14:paraId="211461E7" w14:textId="0A8D77D1" w:rsidR="00F80D84" w:rsidRPr="00593B9E" w:rsidRDefault="00A43C7E" w:rsidP="00A4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Yazma</w:t>
            </w:r>
          </w:p>
        </w:tc>
        <w:tc>
          <w:tcPr>
            <w:tcW w:w="6586" w:type="dxa"/>
          </w:tcPr>
          <w:p w14:paraId="128B0131" w14:textId="77777777" w:rsidR="00F80D84" w:rsidRDefault="00A43C7E" w:rsidP="00CB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Okuma materyallerindeki temel bölümleri tanır.</w:t>
            </w:r>
          </w:p>
          <w:p w14:paraId="5C859390" w14:textId="77777777" w:rsidR="00A43C7E" w:rsidRDefault="00A43C7E" w:rsidP="00A4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Konuşma stratejilerini uygular.</w:t>
            </w:r>
          </w:p>
          <w:p w14:paraId="25FCA972" w14:textId="14DCE2FC" w:rsidR="00A43C7E" w:rsidRPr="00C626EA" w:rsidRDefault="00A43C7E" w:rsidP="00CB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Yazılarında eş sesli kelimeleri anlamlarına uygun kullanır.</w:t>
            </w:r>
          </w:p>
        </w:tc>
        <w:tc>
          <w:tcPr>
            <w:tcW w:w="992" w:type="dxa"/>
          </w:tcPr>
          <w:p w14:paraId="68FD3BAD" w14:textId="56A87D1D" w:rsidR="00F80D84" w:rsidRPr="00DF5426" w:rsidRDefault="00F80D84" w:rsidP="0074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5E73DB4" w14:textId="6FB33B5C" w:rsidR="00F80D84" w:rsidRPr="00E16CF6" w:rsidRDefault="00F80D84" w:rsidP="007468F3">
            <w:pPr>
              <w:rPr>
                <w:rFonts w:ascii="Times New Roman" w:hAnsi="Times New Roman" w:cs="Times New Roman"/>
              </w:rPr>
            </w:pPr>
          </w:p>
        </w:tc>
      </w:tr>
      <w:tr w:rsidR="007028A2" w:rsidRPr="00593B9E" w14:paraId="012296F7" w14:textId="77777777" w:rsidTr="009B1D64">
        <w:tc>
          <w:tcPr>
            <w:tcW w:w="3474" w:type="dxa"/>
          </w:tcPr>
          <w:p w14:paraId="08D63DCA" w14:textId="62202FB8" w:rsidR="00A43C7E" w:rsidRDefault="00A43C7E" w:rsidP="00A43C7E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Dinleme</w:t>
            </w:r>
          </w:p>
          <w:p w14:paraId="1E0D14F9" w14:textId="77777777" w:rsidR="00A43C7E" w:rsidRDefault="00A43C7E" w:rsidP="00A43C7E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Konuşma</w:t>
            </w:r>
          </w:p>
          <w:p w14:paraId="10BEE65E" w14:textId="76EA5CD6" w:rsidR="00F80D84" w:rsidRPr="00593B9E" w:rsidRDefault="00A43C7E" w:rsidP="00A4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Yazma</w:t>
            </w:r>
          </w:p>
        </w:tc>
        <w:tc>
          <w:tcPr>
            <w:tcW w:w="6586" w:type="dxa"/>
          </w:tcPr>
          <w:p w14:paraId="6666B6E6" w14:textId="77777777" w:rsidR="00F80D84" w:rsidRDefault="00A43C7E" w:rsidP="00C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Dinlediklerinde noktalama işaretlerine dikkat eder.</w:t>
            </w:r>
          </w:p>
          <w:p w14:paraId="3CF9A32E" w14:textId="77777777" w:rsidR="00A43C7E" w:rsidRDefault="00A43C7E" w:rsidP="00A4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Karşılıklı konuşma ve tartışmalara katılır.</w:t>
            </w:r>
          </w:p>
          <w:p w14:paraId="06984DBD" w14:textId="321B9F7D" w:rsidR="00A43C7E" w:rsidRPr="00C626EA" w:rsidRDefault="007028A2" w:rsidP="00C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Yazılarını zenginleştirmek için çizim kullanır.</w:t>
            </w:r>
          </w:p>
        </w:tc>
        <w:tc>
          <w:tcPr>
            <w:tcW w:w="992" w:type="dxa"/>
          </w:tcPr>
          <w:p w14:paraId="1BEAF7DF" w14:textId="59CD2312" w:rsidR="00F80D84" w:rsidRPr="00DF5426" w:rsidRDefault="00F80D84" w:rsidP="0074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033DFEF" w14:textId="62320CEC" w:rsidR="00F80D84" w:rsidRPr="00E16CF6" w:rsidRDefault="00F80D84" w:rsidP="007468F3">
            <w:pPr>
              <w:rPr>
                <w:rFonts w:ascii="Times New Roman" w:hAnsi="Times New Roman" w:cs="Times New Roman"/>
              </w:rPr>
            </w:pPr>
          </w:p>
        </w:tc>
      </w:tr>
      <w:tr w:rsidR="007028A2" w:rsidRPr="00593B9E" w14:paraId="03BAE0F5" w14:textId="77777777" w:rsidTr="009B1D64">
        <w:tc>
          <w:tcPr>
            <w:tcW w:w="3474" w:type="dxa"/>
          </w:tcPr>
          <w:p w14:paraId="6443207F" w14:textId="77777777" w:rsidR="007028A2" w:rsidRDefault="007028A2" w:rsidP="007028A2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Dinleme</w:t>
            </w:r>
          </w:p>
          <w:p w14:paraId="7E428D36" w14:textId="77777777" w:rsidR="007028A2" w:rsidRDefault="007028A2" w:rsidP="007028A2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Okuma</w:t>
            </w:r>
          </w:p>
          <w:p w14:paraId="27062B9E" w14:textId="5A305218" w:rsidR="00F80D84" w:rsidRPr="00593B9E" w:rsidRDefault="007028A2" w:rsidP="00702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Yazma</w:t>
            </w:r>
          </w:p>
        </w:tc>
        <w:tc>
          <w:tcPr>
            <w:tcW w:w="6586" w:type="dxa"/>
          </w:tcPr>
          <w:p w14:paraId="279B0DC3" w14:textId="4BF483FE" w:rsidR="00F80D84" w:rsidRDefault="00A43C7E" w:rsidP="00CB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Dinlediklerinde vurgu, tonlama ve telaffuza dikkat eder.</w:t>
            </w:r>
          </w:p>
          <w:p w14:paraId="70CCFDE5" w14:textId="77777777" w:rsidR="00A43C7E" w:rsidRDefault="00A43C7E" w:rsidP="00A4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Kelimeleri anlamlarına uygun kullanır.</w:t>
            </w:r>
          </w:p>
          <w:p w14:paraId="32C4147B" w14:textId="51DCD89D" w:rsidR="00A43C7E" w:rsidRPr="00C626EA" w:rsidRDefault="007028A2" w:rsidP="00CB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Görseldeki olayları ilişkilendirerek yazı yazar.</w:t>
            </w:r>
          </w:p>
        </w:tc>
        <w:tc>
          <w:tcPr>
            <w:tcW w:w="992" w:type="dxa"/>
          </w:tcPr>
          <w:p w14:paraId="27528DFC" w14:textId="6112D4B3" w:rsidR="00F80D84" w:rsidRPr="00DF5426" w:rsidRDefault="00F80D84" w:rsidP="0074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51DCFD5" w14:textId="3F245A1D" w:rsidR="00F80D84" w:rsidRPr="00E16CF6" w:rsidRDefault="00F80D84" w:rsidP="007468F3">
            <w:pPr>
              <w:rPr>
                <w:rFonts w:ascii="Times New Roman" w:hAnsi="Times New Roman" w:cs="Times New Roman"/>
              </w:rPr>
            </w:pPr>
          </w:p>
        </w:tc>
      </w:tr>
      <w:tr w:rsidR="007028A2" w:rsidRPr="00593B9E" w14:paraId="3DC34A77" w14:textId="77777777" w:rsidTr="009B1D64">
        <w:tc>
          <w:tcPr>
            <w:tcW w:w="3474" w:type="dxa"/>
          </w:tcPr>
          <w:p w14:paraId="208F8133" w14:textId="5B4B8F76" w:rsidR="00A43C7E" w:rsidRDefault="00A43C7E" w:rsidP="00A43C7E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Dinleme</w:t>
            </w:r>
          </w:p>
          <w:p w14:paraId="3C5C4D48" w14:textId="77777777" w:rsidR="00A43C7E" w:rsidRDefault="00A43C7E" w:rsidP="00A43C7E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Konuşma</w:t>
            </w:r>
          </w:p>
          <w:p w14:paraId="3354C62C" w14:textId="3C0D8F22" w:rsidR="00F80D84" w:rsidRDefault="00A43C7E" w:rsidP="00A4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Yazma</w:t>
            </w:r>
          </w:p>
        </w:tc>
        <w:tc>
          <w:tcPr>
            <w:tcW w:w="6586" w:type="dxa"/>
          </w:tcPr>
          <w:p w14:paraId="4EB8A444" w14:textId="77777777" w:rsidR="00F80D84" w:rsidRDefault="007028A2" w:rsidP="00CB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Dinlediği şiirin konusunu tahmin eder.</w:t>
            </w:r>
          </w:p>
          <w:p w14:paraId="2D84A0A4" w14:textId="77777777" w:rsidR="007028A2" w:rsidRDefault="007028A2" w:rsidP="00CB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Vurgu ve tonlamaya dikkat ederek şiir okur.</w:t>
            </w:r>
          </w:p>
          <w:p w14:paraId="564359CA" w14:textId="1F296C33" w:rsidR="007028A2" w:rsidRPr="00C626EA" w:rsidRDefault="007028A2" w:rsidP="00CB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Yazdıklarını düzenler.</w:t>
            </w:r>
          </w:p>
        </w:tc>
        <w:tc>
          <w:tcPr>
            <w:tcW w:w="992" w:type="dxa"/>
          </w:tcPr>
          <w:p w14:paraId="70D88DBB" w14:textId="2542FFF1" w:rsidR="00F80D84" w:rsidRPr="002C5AE6" w:rsidRDefault="00F80D84" w:rsidP="0074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EC2444E" w14:textId="3454B69A" w:rsidR="00F80D84" w:rsidRPr="00E16CF6" w:rsidRDefault="00F80D84" w:rsidP="007468F3">
            <w:pPr>
              <w:rPr>
                <w:rFonts w:ascii="Times New Roman" w:hAnsi="Times New Roman" w:cs="Times New Roman"/>
              </w:rPr>
            </w:pPr>
          </w:p>
        </w:tc>
      </w:tr>
      <w:tr w:rsidR="007028A2" w:rsidRPr="00593B9E" w14:paraId="7DDE6D51" w14:textId="77777777" w:rsidTr="009B1D64">
        <w:tc>
          <w:tcPr>
            <w:tcW w:w="3474" w:type="dxa"/>
          </w:tcPr>
          <w:p w14:paraId="6121D372" w14:textId="77777777" w:rsidR="007028A2" w:rsidRDefault="007028A2" w:rsidP="007028A2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Dinleme</w:t>
            </w:r>
          </w:p>
          <w:p w14:paraId="69B9A35D" w14:textId="77777777" w:rsidR="007028A2" w:rsidRDefault="007028A2" w:rsidP="007028A2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Konuşma</w:t>
            </w:r>
          </w:p>
          <w:p w14:paraId="080C80D0" w14:textId="11BD16A8" w:rsidR="00F80D84" w:rsidRDefault="007028A2" w:rsidP="00702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Yazma</w:t>
            </w:r>
          </w:p>
        </w:tc>
        <w:tc>
          <w:tcPr>
            <w:tcW w:w="6586" w:type="dxa"/>
          </w:tcPr>
          <w:p w14:paraId="2A5084B4" w14:textId="2C52C781" w:rsidR="007028A2" w:rsidRDefault="007028A2" w:rsidP="00CB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Dinledikleriyle ilgili görüşlerini ifade eder.</w:t>
            </w:r>
          </w:p>
          <w:p w14:paraId="13B4F542" w14:textId="20319C93" w:rsidR="00F80D84" w:rsidRDefault="007028A2" w:rsidP="00CB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Sözlü yönergeleri uygular.</w:t>
            </w:r>
          </w:p>
          <w:p w14:paraId="62B66D46" w14:textId="5E765143" w:rsidR="007028A2" w:rsidRPr="00C626EA" w:rsidRDefault="007028A2" w:rsidP="00CB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5N1K sorularına cevap verir.</w:t>
            </w:r>
          </w:p>
        </w:tc>
        <w:tc>
          <w:tcPr>
            <w:tcW w:w="992" w:type="dxa"/>
          </w:tcPr>
          <w:p w14:paraId="0B8AFBBC" w14:textId="67460FEA" w:rsidR="00F80D84" w:rsidRPr="002C5AE6" w:rsidRDefault="00F80D84" w:rsidP="0074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DE824F3" w14:textId="777E1846" w:rsidR="00F80D84" w:rsidRPr="00E16CF6" w:rsidRDefault="00F80D84" w:rsidP="007468F3">
            <w:pPr>
              <w:rPr>
                <w:rFonts w:ascii="Times New Roman" w:hAnsi="Times New Roman" w:cs="Times New Roman"/>
              </w:rPr>
            </w:pPr>
          </w:p>
        </w:tc>
      </w:tr>
      <w:tr w:rsidR="007028A2" w:rsidRPr="00593B9E" w14:paraId="48E7863E" w14:textId="77777777" w:rsidTr="009B1D64">
        <w:tc>
          <w:tcPr>
            <w:tcW w:w="3474" w:type="dxa"/>
          </w:tcPr>
          <w:p w14:paraId="08EDC65C" w14:textId="77777777" w:rsidR="007028A2" w:rsidRDefault="007028A2" w:rsidP="007028A2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Dinleme</w:t>
            </w:r>
          </w:p>
          <w:p w14:paraId="24DF5A57" w14:textId="77777777" w:rsidR="007028A2" w:rsidRDefault="007028A2" w:rsidP="007028A2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Konuşma</w:t>
            </w:r>
          </w:p>
          <w:p w14:paraId="5914C41F" w14:textId="279987CF" w:rsidR="00F80D84" w:rsidRDefault="007028A2" w:rsidP="00702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Yazma</w:t>
            </w:r>
          </w:p>
        </w:tc>
        <w:tc>
          <w:tcPr>
            <w:tcW w:w="6586" w:type="dxa"/>
          </w:tcPr>
          <w:p w14:paraId="4E5C65AB" w14:textId="77777777" w:rsidR="00F80D84" w:rsidRDefault="007028A2" w:rsidP="00CB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Dinleme stratejilerini uygular.</w:t>
            </w:r>
          </w:p>
          <w:p w14:paraId="75711701" w14:textId="4BAEFE92" w:rsidR="007028A2" w:rsidRPr="007028A2" w:rsidRDefault="007028A2" w:rsidP="00CB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A2">
              <w:rPr>
                <w:rFonts w:ascii="Times New Roman" w:hAnsi="Times New Roman" w:cs="Times New Roman"/>
                <w:sz w:val="24"/>
                <w:szCs w:val="24"/>
              </w:rPr>
              <w:t>Konuşmalarında dilimize geçmiş yabancı kelimelerin Türkçelerini kullanır.</w:t>
            </w:r>
          </w:p>
          <w:p w14:paraId="0CB4B14E" w14:textId="43442854" w:rsidR="007028A2" w:rsidRPr="007028A2" w:rsidRDefault="007028A2" w:rsidP="00CB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A2">
              <w:rPr>
                <w:rFonts w:ascii="Times New Roman" w:hAnsi="Times New Roman" w:cs="Times New Roman"/>
                <w:sz w:val="24"/>
                <w:szCs w:val="24"/>
              </w:rPr>
              <w:t>Formları yönergelerine uygun doldurur.</w:t>
            </w:r>
          </w:p>
        </w:tc>
        <w:tc>
          <w:tcPr>
            <w:tcW w:w="992" w:type="dxa"/>
          </w:tcPr>
          <w:p w14:paraId="0B02C139" w14:textId="3A73EE7B" w:rsidR="00F80D84" w:rsidRPr="002C5AE6" w:rsidRDefault="00F80D84" w:rsidP="0074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3BB70EA" w14:textId="080053F9" w:rsidR="00F80D84" w:rsidRPr="00E16CF6" w:rsidRDefault="00F80D84" w:rsidP="007468F3">
            <w:pPr>
              <w:rPr>
                <w:rFonts w:ascii="Times New Roman" w:hAnsi="Times New Roman" w:cs="Times New Roman"/>
              </w:rPr>
            </w:pPr>
          </w:p>
        </w:tc>
      </w:tr>
      <w:tr w:rsidR="007028A2" w:rsidRPr="00593B9E" w14:paraId="60AEA08F" w14:textId="77777777" w:rsidTr="009B1D64">
        <w:tc>
          <w:tcPr>
            <w:tcW w:w="3474" w:type="dxa"/>
          </w:tcPr>
          <w:p w14:paraId="24BEC548" w14:textId="77777777" w:rsidR="007028A2" w:rsidRDefault="007028A2" w:rsidP="007028A2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Dinleme</w:t>
            </w:r>
          </w:p>
          <w:p w14:paraId="2395D1B5" w14:textId="77777777" w:rsidR="009B1D64" w:rsidRDefault="007028A2" w:rsidP="00F53F0A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Konuşma</w:t>
            </w:r>
            <w:r w:rsidR="00F53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15CC11" w14:textId="4A330D66" w:rsidR="00F80D84" w:rsidRDefault="007028A2" w:rsidP="00F53F0A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Yazma</w:t>
            </w:r>
          </w:p>
        </w:tc>
        <w:tc>
          <w:tcPr>
            <w:tcW w:w="6586" w:type="dxa"/>
          </w:tcPr>
          <w:p w14:paraId="129D9AB1" w14:textId="3A042529" w:rsidR="00F80D84" w:rsidRDefault="007028A2" w:rsidP="00CB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Dinleyeceği metnin konusunu tahmin eder.</w:t>
            </w:r>
          </w:p>
          <w:p w14:paraId="4C126A30" w14:textId="57EEE6EE" w:rsidR="007028A2" w:rsidRDefault="007028A2" w:rsidP="00CB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Kelimeleri anlamlarına uygun kullanır.</w:t>
            </w:r>
          </w:p>
          <w:p w14:paraId="60429652" w14:textId="0D382204" w:rsidR="007028A2" w:rsidRPr="00C626EA" w:rsidRDefault="007028A2" w:rsidP="00F5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5N1K sorularına cevap verir.</w:t>
            </w:r>
          </w:p>
        </w:tc>
        <w:tc>
          <w:tcPr>
            <w:tcW w:w="992" w:type="dxa"/>
          </w:tcPr>
          <w:p w14:paraId="758DA239" w14:textId="3E7E4B5A" w:rsidR="00F80D84" w:rsidRPr="002C5AE6" w:rsidRDefault="00F80D84" w:rsidP="0074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5956E20" w14:textId="7556F290" w:rsidR="00F80D84" w:rsidRPr="00E16CF6" w:rsidRDefault="00F80D84" w:rsidP="007468F3">
            <w:pPr>
              <w:rPr>
                <w:rFonts w:ascii="Times New Roman" w:hAnsi="Times New Roman" w:cs="Times New Roman"/>
              </w:rPr>
            </w:pPr>
          </w:p>
        </w:tc>
      </w:tr>
      <w:tr w:rsidR="00F80D84" w:rsidRPr="00593B9E" w14:paraId="648750F1" w14:textId="77777777" w:rsidTr="00CB4352">
        <w:tc>
          <w:tcPr>
            <w:tcW w:w="14879" w:type="dxa"/>
            <w:gridSpan w:val="4"/>
          </w:tcPr>
          <w:p w14:paraId="3A658AB7" w14:textId="5519D37F" w:rsidR="00F80D84" w:rsidRPr="00E16CF6" w:rsidRDefault="00F80D84" w:rsidP="009B1D64">
            <w:pPr>
              <w:pStyle w:val="ListeParagraf"/>
              <w:ind w:left="10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YARI YIL TATİLİ</w:t>
            </w:r>
          </w:p>
        </w:tc>
      </w:tr>
      <w:tr w:rsidR="007028A2" w:rsidRPr="00593B9E" w14:paraId="5C6E361C" w14:textId="77777777" w:rsidTr="009B1D64">
        <w:tc>
          <w:tcPr>
            <w:tcW w:w="3474" w:type="dxa"/>
          </w:tcPr>
          <w:p w14:paraId="4687BBF7" w14:textId="77777777" w:rsidR="00F53F0A" w:rsidRDefault="00F53F0A" w:rsidP="00F53F0A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lastRenderedPageBreak/>
              <w:t>Dinleme</w:t>
            </w:r>
          </w:p>
          <w:p w14:paraId="6042C42D" w14:textId="77777777" w:rsidR="00F53F0A" w:rsidRDefault="00F53F0A" w:rsidP="00F53F0A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Konuşma</w:t>
            </w:r>
          </w:p>
          <w:p w14:paraId="36390BD0" w14:textId="7C6CDD31" w:rsidR="00F80D84" w:rsidRDefault="00F53F0A" w:rsidP="00F5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Yazma</w:t>
            </w:r>
          </w:p>
        </w:tc>
        <w:tc>
          <w:tcPr>
            <w:tcW w:w="6586" w:type="dxa"/>
          </w:tcPr>
          <w:p w14:paraId="178BAA7F" w14:textId="77777777" w:rsidR="00F53F0A" w:rsidRDefault="00F53F0A" w:rsidP="00F53F0A">
            <w:pPr>
              <w:ind w:left="-4" w:hanging="1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Görselden hareketle dinleyeceği metnin konusunu tahmin eder.</w:t>
            </w:r>
          </w:p>
          <w:p w14:paraId="64188FD2" w14:textId="77777777" w:rsidR="00F53F0A" w:rsidRDefault="00F53F0A" w:rsidP="00F53F0A">
            <w:pPr>
              <w:ind w:left="-4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Kelimeleri anlamlarına göre kullanır.</w:t>
            </w:r>
          </w:p>
          <w:p w14:paraId="4586F15F" w14:textId="1D524DC9" w:rsidR="00F80D84" w:rsidRPr="00C626EA" w:rsidRDefault="00F53F0A" w:rsidP="00F5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Şiir yazar.</w:t>
            </w:r>
          </w:p>
        </w:tc>
        <w:tc>
          <w:tcPr>
            <w:tcW w:w="992" w:type="dxa"/>
          </w:tcPr>
          <w:p w14:paraId="64E695F0" w14:textId="7C182F74" w:rsidR="00F80D84" w:rsidRPr="002C5AE6" w:rsidRDefault="00F80D84" w:rsidP="0074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246ECDF" w14:textId="77777777" w:rsidR="009B1D64" w:rsidRDefault="009B1D64" w:rsidP="00CB4352">
            <w:pPr>
              <w:jc w:val="center"/>
              <w:rPr>
                <w:rFonts w:ascii="Times New Roman" w:hAnsi="Times New Roman" w:cs="Times New Roman"/>
              </w:rPr>
            </w:pPr>
          </w:p>
          <w:p w14:paraId="7D12FC83" w14:textId="6BE4FF8F" w:rsidR="00F80D84" w:rsidRPr="00E16CF6" w:rsidRDefault="00F80D84" w:rsidP="00CB43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8A2" w:rsidRPr="00593B9E" w14:paraId="5993EEC7" w14:textId="77777777" w:rsidTr="009B1D64">
        <w:tc>
          <w:tcPr>
            <w:tcW w:w="3474" w:type="dxa"/>
          </w:tcPr>
          <w:p w14:paraId="6A4033D1" w14:textId="77777777" w:rsidR="00F53F0A" w:rsidRDefault="00F53F0A" w:rsidP="00F53F0A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Dinleme</w:t>
            </w:r>
          </w:p>
          <w:p w14:paraId="3C10B683" w14:textId="77777777" w:rsidR="00F53F0A" w:rsidRDefault="00F53F0A" w:rsidP="00F53F0A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Konuşma</w:t>
            </w:r>
          </w:p>
          <w:p w14:paraId="322809DE" w14:textId="47CD2D2A" w:rsidR="00F80D84" w:rsidRDefault="00F53F0A" w:rsidP="00F5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Yazma</w:t>
            </w:r>
          </w:p>
        </w:tc>
        <w:tc>
          <w:tcPr>
            <w:tcW w:w="6586" w:type="dxa"/>
          </w:tcPr>
          <w:p w14:paraId="2AC68282" w14:textId="77777777" w:rsidR="00F53F0A" w:rsidRDefault="00F53F0A" w:rsidP="00F5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Dinlediklerinde geçen olayların gelişimi ve sonucu hakkında tahminde bulunur.</w:t>
            </w:r>
          </w:p>
          <w:p w14:paraId="1C898900" w14:textId="77777777" w:rsidR="00F53F0A" w:rsidRDefault="00F53F0A" w:rsidP="00F5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Hazırlıksız konuşmalar yapar.</w:t>
            </w:r>
          </w:p>
          <w:p w14:paraId="450F52DA" w14:textId="63597B52" w:rsidR="00F80D84" w:rsidRPr="00E16CF6" w:rsidRDefault="00F53F0A" w:rsidP="00F53F0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Kısa metinler yazar.</w:t>
            </w:r>
          </w:p>
        </w:tc>
        <w:tc>
          <w:tcPr>
            <w:tcW w:w="992" w:type="dxa"/>
          </w:tcPr>
          <w:p w14:paraId="77EA60CA" w14:textId="14CAD199" w:rsidR="00F80D84" w:rsidRPr="002C5AE6" w:rsidRDefault="00F80D84" w:rsidP="0074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50D481A" w14:textId="3A3A756D" w:rsidR="00F80D84" w:rsidRPr="00E16CF6" w:rsidRDefault="00F80D84" w:rsidP="007468F3">
            <w:pPr>
              <w:rPr>
                <w:rFonts w:ascii="Times New Roman" w:hAnsi="Times New Roman" w:cs="Times New Roman"/>
              </w:rPr>
            </w:pPr>
          </w:p>
        </w:tc>
      </w:tr>
      <w:tr w:rsidR="007028A2" w:rsidRPr="00593B9E" w14:paraId="6DB2D24E" w14:textId="77777777" w:rsidTr="009B1D64">
        <w:tc>
          <w:tcPr>
            <w:tcW w:w="3474" w:type="dxa"/>
          </w:tcPr>
          <w:p w14:paraId="3495451C" w14:textId="77777777" w:rsidR="00F53F0A" w:rsidRDefault="00F53F0A" w:rsidP="00F53F0A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Dinleme</w:t>
            </w:r>
          </w:p>
          <w:p w14:paraId="5D8919A3" w14:textId="77777777" w:rsidR="00F53F0A" w:rsidRDefault="00F53F0A" w:rsidP="00F53F0A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Konuşma</w:t>
            </w:r>
          </w:p>
          <w:p w14:paraId="1B3C2043" w14:textId="6FA97394" w:rsidR="00F80D84" w:rsidRDefault="00F53F0A" w:rsidP="00F5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Yazma</w:t>
            </w:r>
          </w:p>
        </w:tc>
        <w:tc>
          <w:tcPr>
            <w:tcW w:w="6586" w:type="dxa"/>
          </w:tcPr>
          <w:p w14:paraId="63D74243" w14:textId="77777777" w:rsidR="00F53F0A" w:rsidRDefault="00F53F0A" w:rsidP="00F5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Dinlediği metni ana hatlarıyla anlatır.</w:t>
            </w:r>
          </w:p>
          <w:p w14:paraId="541602AB" w14:textId="77777777" w:rsidR="00F53F0A" w:rsidRDefault="00F53F0A" w:rsidP="00F5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Çerçevesi belirli bir konu hakkında konuşma yapar.</w:t>
            </w:r>
          </w:p>
          <w:p w14:paraId="6CAE6741" w14:textId="6B713D66" w:rsidR="00F80D84" w:rsidRPr="00C626EA" w:rsidRDefault="00F53F0A" w:rsidP="00F5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Hikâye edici metin yazar.</w:t>
            </w:r>
          </w:p>
        </w:tc>
        <w:tc>
          <w:tcPr>
            <w:tcW w:w="992" w:type="dxa"/>
          </w:tcPr>
          <w:p w14:paraId="79BC1C4D" w14:textId="71F0C684" w:rsidR="00F80D84" w:rsidRPr="002C5AE6" w:rsidRDefault="00F80D84" w:rsidP="0074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096A132" w14:textId="65FD9202" w:rsidR="00F80D84" w:rsidRPr="00E16CF6" w:rsidRDefault="00F80D84" w:rsidP="007468F3">
            <w:pPr>
              <w:rPr>
                <w:rFonts w:ascii="Times New Roman" w:hAnsi="Times New Roman" w:cs="Times New Roman"/>
              </w:rPr>
            </w:pPr>
          </w:p>
        </w:tc>
      </w:tr>
      <w:tr w:rsidR="007028A2" w:rsidRPr="00593B9E" w14:paraId="226501E0" w14:textId="77777777" w:rsidTr="009B1D64">
        <w:tc>
          <w:tcPr>
            <w:tcW w:w="3474" w:type="dxa"/>
          </w:tcPr>
          <w:p w14:paraId="41940B89" w14:textId="77777777" w:rsidR="00F53F0A" w:rsidRDefault="00F53F0A" w:rsidP="00F53F0A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Dinleme</w:t>
            </w:r>
          </w:p>
          <w:p w14:paraId="678B578A" w14:textId="77777777" w:rsidR="00F53F0A" w:rsidRDefault="00F53F0A" w:rsidP="00F53F0A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Konuşma</w:t>
            </w:r>
          </w:p>
          <w:p w14:paraId="003ADDB2" w14:textId="67AA41FD" w:rsidR="00F80D84" w:rsidRDefault="00F53F0A" w:rsidP="00F5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Yazma</w:t>
            </w:r>
          </w:p>
        </w:tc>
        <w:tc>
          <w:tcPr>
            <w:tcW w:w="6586" w:type="dxa"/>
          </w:tcPr>
          <w:p w14:paraId="4269DEEF" w14:textId="77777777" w:rsidR="00F53F0A" w:rsidRDefault="00F53F0A" w:rsidP="00F5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Dinlediklerinde geçen anlamını bilmediği kelimeleri tahmin eder.</w:t>
            </w:r>
          </w:p>
          <w:p w14:paraId="729A4E43" w14:textId="77777777" w:rsidR="00F53F0A" w:rsidRDefault="00F53F0A" w:rsidP="00F5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Konuşma stratejilerini uygular.</w:t>
            </w:r>
          </w:p>
          <w:p w14:paraId="6D57A3BE" w14:textId="24B95F92" w:rsidR="00F80D84" w:rsidRPr="00C626EA" w:rsidRDefault="00F53F0A" w:rsidP="00F5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Yazdıklarına uygun başlık belirler.</w:t>
            </w:r>
          </w:p>
        </w:tc>
        <w:tc>
          <w:tcPr>
            <w:tcW w:w="992" w:type="dxa"/>
          </w:tcPr>
          <w:p w14:paraId="5631A510" w14:textId="34A9C413" w:rsidR="00F80D84" w:rsidRPr="002C5AE6" w:rsidRDefault="00F80D84" w:rsidP="0074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9963466" w14:textId="10EA678A" w:rsidR="00F80D84" w:rsidRPr="00E16CF6" w:rsidRDefault="00F80D84" w:rsidP="007468F3">
            <w:pPr>
              <w:rPr>
                <w:rFonts w:ascii="Times New Roman" w:hAnsi="Times New Roman" w:cs="Times New Roman"/>
              </w:rPr>
            </w:pPr>
          </w:p>
        </w:tc>
      </w:tr>
      <w:tr w:rsidR="007028A2" w:rsidRPr="00593B9E" w14:paraId="47D60047" w14:textId="77777777" w:rsidTr="009B1D64">
        <w:tc>
          <w:tcPr>
            <w:tcW w:w="3474" w:type="dxa"/>
          </w:tcPr>
          <w:p w14:paraId="23ECCA08" w14:textId="77777777" w:rsidR="00F53F0A" w:rsidRDefault="00F53F0A" w:rsidP="00F53F0A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Dinleme</w:t>
            </w:r>
          </w:p>
          <w:p w14:paraId="4E0F64DB" w14:textId="77777777" w:rsidR="00F53F0A" w:rsidRDefault="00F53F0A" w:rsidP="00F53F0A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Okuma</w:t>
            </w:r>
          </w:p>
          <w:p w14:paraId="1805B988" w14:textId="3F9CF821" w:rsidR="00F80D84" w:rsidRDefault="00F53F0A" w:rsidP="00F5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Yazma</w:t>
            </w:r>
          </w:p>
        </w:tc>
        <w:tc>
          <w:tcPr>
            <w:tcW w:w="6586" w:type="dxa"/>
          </w:tcPr>
          <w:p w14:paraId="26AEA8FA" w14:textId="77777777" w:rsidR="00F53F0A" w:rsidRDefault="00F53F0A" w:rsidP="00F5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Dinlediklerine yönelik sorulara cevap verir.</w:t>
            </w:r>
          </w:p>
          <w:p w14:paraId="146EAE04" w14:textId="77777777" w:rsidR="00F80D84" w:rsidRDefault="00F53F0A" w:rsidP="00CB4352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Sesli okuma yapar.</w:t>
            </w:r>
          </w:p>
          <w:p w14:paraId="2EAB5100" w14:textId="75B29AA5" w:rsidR="00F53F0A" w:rsidRPr="00C626EA" w:rsidRDefault="00F53F0A" w:rsidP="00CB4352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Şiir yazar.</w:t>
            </w:r>
          </w:p>
        </w:tc>
        <w:tc>
          <w:tcPr>
            <w:tcW w:w="992" w:type="dxa"/>
          </w:tcPr>
          <w:p w14:paraId="7D4F487C" w14:textId="68C78849" w:rsidR="00F80D84" w:rsidRPr="002C5AE6" w:rsidRDefault="00F80D84" w:rsidP="0074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59CB4EE" w14:textId="03B1162A" w:rsidR="00F80D84" w:rsidRPr="00E16CF6" w:rsidRDefault="00F80D84" w:rsidP="007468F3">
            <w:pPr>
              <w:rPr>
                <w:rFonts w:ascii="Times New Roman" w:hAnsi="Times New Roman" w:cs="Times New Roman"/>
              </w:rPr>
            </w:pPr>
          </w:p>
        </w:tc>
      </w:tr>
      <w:tr w:rsidR="007028A2" w:rsidRPr="00593B9E" w14:paraId="546C9C3E" w14:textId="77777777" w:rsidTr="009B1D64">
        <w:tc>
          <w:tcPr>
            <w:tcW w:w="3474" w:type="dxa"/>
          </w:tcPr>
          <w:p w14:paraId="73134290" w14:textId="77777777" w:rsidR="00F53F0A" w:rsidRDefault="00F53F0A" w:rsidP="00F53F0A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Dinleme</w:t>
            </w:r>
          </w:p>
          <w:p w14:paraId="44ED84ED" w14:textId="77777777" w:rsidR="00F53F0A" w:rsidRDefault="00F53F0A" w:rsidP="00F53F0A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Okuma</w:t>
            </w:r>
          </w:p>
          <w:p w14:paraId="77D57A42" w14:textId="67114040" w:rsidR="00F80D84" w:rsidRDefault="00F53F0A" w:rsidP="00F5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Yazma</w:t>
            </w:r>
          </w:p>
        </w:tc>
        <w:tc>
          <w:tcPr>
            <w:tcW w:w="6586" w:type="dxa"/>
          </w:tcPr>
          <w:p w14:paraId="62D82E44" w14:textId="77777777" w:rsidR="00F53F0A" w:rsidRDefault="00F53F0A" w:rsidP="00F5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Dinlediklerine yönelik sorulara cevap verir.</w:t>
            </w:r>
          </w:p>
          <w:p w14:paraId="1A73DF91" w14:textId="255785C4" w:rsidR="00F53F0A" w:rsidRDefault="00F53F0A" w:rsidP="00F53F0A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Sessiz okuma yapar.</w:t>
            </w:r>
          </w:p>
          <w:p w14:paraId="53C02758" w14:textId="7F80C7AC" w:rsidR="00F80D84" w:rsidRPr="00C626EA" w:rsidRDefault="00F53F0A" w:rsidP="00F5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Kısa metinler yazar.</w:t>
            </w:r>
          </w:p>
        </w:tc>
        <w:tc>
          <w:tcPr>
            <w:tcW w:w="992" w:type="dxa"/>
          </w:tcPr>
          <w:p w14:paraId="0DB22E11" w14:textId="2D1AFAB2" w:rsidR="00F80D84" w:rsidRPr="002C5AE6" w:rsidRDefault="00F80D84" w:rsidP="0074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79E0684" w14:textId="75F0CAE7" w:rsidR="00F80D84" w:rsidRPr="00E16CF6" w:rsidRDefault="00F80D84" w:rsidP="007468F3">
            <w:pPr>
              <w:rPr>
                <w:rFonts w:ascii="Times New Roman" w:hAnsi="Times New Roman" w:cs="Times New Roman"/>
              </w:rPr>
            </w:pPr>
          </w:p>
        </w:tc>
      </w:tr>
      <w:tr w:rsidR="007028A2" w:rsidRPr="00593B9E" w14:paraId="22D7984F" w14:textId="77777777" w:rsidTr="009B1D64">
        <w:tc>
          <w:tcPr>
            <w:tcW w:w="3474" w:type="dxa"/>
          </w:tcPr>
          <w:p w14:paraId="3512741E" w14:textId="77777777" w:rsidR="00F53F0A" w:rsidRDefault="00F53F0A" w:rsidP="00F53F0A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Dinleme</w:t>
            </w:r>
          </w:p>
          <w:p w14:paraId="1FFD6570" w14:textId="7F1FED99" w:rsidR="00F53F0A" w:rsidRDefault="00F53F0A" w:rsidP="00F53F0A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Konuşma</w:t>
            </w:r>
          </w:p>
          <w:p w14:paraId="65B2C964" w14:textId="5729388D" w:rsidR="00F80D84" w:rsidRDefault="00F53F0A" w:rsidP="00F5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Yazma</w:t>
            </w:r>
          </w:p>
        </w:tc>
        <w:tc>
          <w:tcPr>
            <w:tcW w:w="6586" w:type="dxa"/>
          </w:tcPr>
          <w:p w14:paraId="3CC17EF0" w14:textId="77777777" w:rsidR="00F53F0A" w:rsidRDefault="00F53F0A" w:rsidP="00F5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Dinlediklerine yönelik farklı başlıklar önerir.</w:t>
            </w:r>
          </w:p>
          <w:p w14:paraId="662F9D18" w14:textId="77777777" w:rsidR="00F53F0A" w:rsidRDefault="00F53F0A" w:rsidP="00F5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Hazırlıksız konuşmalar yapar.</w:t>
            </w:r>
          </w:p>
          <w:p w14:paraId="16E4FD7D" w14:textId="4BAA8EBD" w:rsidR="00F80D84" w:rsidRPr="00C626EA" w:rsidRDefault="00F53F0A" w:rsidP="00F5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Noktalama işaretlerinin kullanımına dikkat eder.</w:t>
            </w:r>
          </w:p>
        </w:tc>
        <w:tc>
          <w:tcPr>
            <w:tcW w:w="992" w:type="dxa"/>
          </w:tcPr>
          <w:p w14:paraId="69DD570F" w14:textId="534E36DD" w:rsidR="00F80D84" w:rsidRPr="002C5AE6" w:rsidRDefault="00F80D84" w:rsidP="0074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B61D28F" w14:textId="11B77D0A" w:rsidR="00F80D84" w:rsidRPr="00E16CF6" w:rsidRDefault="00F80D84" w:rsidP="007468F3">
            <w:pPr>
              <w:rPr>
                <w:rFonts w:ascii="Times New Roman" w:hAnsi="Times New Roman" w:cs="Times New Roman"/>
              </w:rPr>
            </w:pPr>
          </w:p>
        </w:tc>
      </w:tr>
      <w:tr w:rsidR="007028A2" w:rsidRPr="00593B9E" w14:paraId="54203839" w14:textId="77777777" w:rsidTr="009B1D64">
        <w:tc>
          <w:tcPr>
            <w:tcW w:w="3474" w:type="dxa"/>
          </w:tcPr>
          <w:p w14:paraId="43D06B9A" w14:textId="77777777" w:rsidR="00F53F0A" w:rsidRDefault="00F53F0A" w:rsidP="00F53F0A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Dinleme</w:t>
            </w:r>
          </w:p>
          <w:p w14:paraId="2DBCCD63" w14:textId="77777777" w:rsidR="00F53F0A" w:rsidRDefault="00F53F0A" w:rsidP="00F53F0A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Okuma</w:t>
            </w:r>
          </w:p>
          <w:p w14:paraId="43FAD8F4" w14:textId="3F200BA8" w:rsidR="00F80D84" w:rsidRDefault="00F53F0A" w:rsidP="00F5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Yazma</w:t>
            </w:r>
          </w:p>
        </w:tc>
        <w:tc>
          <w:tcPr>
            <w:tcW w:w="6586" w:type="dxa"/>
          </w:tcPr>
          <w:p w14:paraId="7CD67C86" w14:textId="5BCAFD9B" w:rsidR="00F53F0A" w:rsidRDefault="00F53F0A" w:rsidP="00F5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Dinlediği metindeki özel isimlere dikkat eder.</w:t>
            </w:r>
          </w:p>
          <w:p w14:paraId="04A2C8BB" w14:textId="77777777" w:rsidR="00F53F0A" w:rsidRDefault="00F53F0A" w:rsidP="00CB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Okuduklarıyla ilgili çıkarımlar yapar.</w:t>
            </w:r>
          </w:p>
          <w:p w14:paraId="0961E2B5" w14:textId="110A7B2E" w:rsidR="00F53F0A" w:rsidRPr="00C626EA" w:rsidRDefault="00F53F0A" w:rsidP="00CB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Yazılarında özel isimlerin kullanımına dikkat eder.</w:t>
            </w:r>
          </w:p>
        </w:tc>
        <w:tc>
          <w:tcPr>
            <w:tcW w:w="992" w:type="dxa"/>
          </w:tcPr>
          <w:p w14:paraId="0B42F9F9" w14:textId="2DEBBFF6" w:rsidR="00F80D84" w:rsidRPr="002C5AE6" w:rsidRDefault="00F80D84" w:rsidP="0074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74CB09C" w14:textId="5FE088E9" w:rsidR="00F80D84" w:rsidRPr="00E16CF6" w:rsidRDefault="00F80D84" w:rsidP="007468F3">
            <w:pPr>
              <w:rPr>
                <w:rFonts w:ascii="Times New Roman" w:hAnsi="Times New Roman" w:cs="Times New Roman"/>
              </w:rPr>
            </w:pPr>
          </w:p>
        </w:tc>
      </w:tr>
      <w:tr w:rsidR="007028A2" w:rsidRPr="00593B9E" w14:paraId="314DDAAF" w14:textId="77777777" w:rsidTr="009B1D64">
        <w:tc>
          <w:tcPr>
            <w:tcW w:w="3474" w:type="dxa"/>
          </w:tcPr>
          <w:p w14:paraId="71CAF5B7" w14:textId="6C7CFCDA" w:rsidR="00F53F0A" w:rsidRDefault="00F53F0A" w:rsidP="00F53F0A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Dinleme</w:t>
            </w:r>
          </w:p>
          <w:p w14:paraId="124173C1" w14:textId="77777777" w:rsidR="00F53F0A" w:rsidRDefault="00F53F0A" w:rsidP="00F53F0A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Okuma</w:t>
            </w:r>
          </w:p>
          <w:p w14:paraId="7319BDBE" w14:textId="740279C5" w:rsidR="00F80D84" w:rsidRDefault="00F53F0A" w:rsidP="00F5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Yazma</w:t>
            </w:r>
          </w:p>
        </w:tc>
        <w:tc>
          <w:tcPr>
            <w:tcW w:w="6586" w:type="dxa"/>
          </w:tcPr>
          <w:p w14:paraId="33C6CB96" w14:textId="36356490" w:rsidR="009B1D64" w:rsidRPr="009B1D64" w:rsidRDefault="00F53F0A" w:rsidP="009B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D64">
              <w:rPr>
                <w:rFonts w:ascii="Times New Roman" w:hAnsi="Times New Roman" w:cs="Times New Roman"/>
                <w:sz w:val="24"/>
                <w:szCs w:val="24"/>
              </w:rPr>
              <w:t>Deyim ve atasözlerinin metnin anlamına katkısını kavrar.</w:t>
            </w:r>
            <w:r w:rsidR="009B1D64" w:rsidRPr="009B1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DBC149" w14:textId="3AB7AF24" w:rsidR="009B1D64" w:rsidRPr="009B1D64" w:rsidRDefault="009B1D64" w:rsidP="009B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D64">
              <w:rPr>
                <w:rFonts w:ascii="Times New Roman" w:hAnsi="Times New Roman" w:cs="Times New Roman"/>
                <w:sz w:val="24"/>
                <w:szCs w:val="24"/>
              </w:rPr>
              <w:t>Noktalama işaretlerine dikkat ederek sesli ve sessiz okur.</w:t>
            </w:r>
          </w:p>
          <w:p w14:paraId="3D911676" w14:textId="4B18EE00" w:rsidR="00F80D84" w:rsidRPr="00C626EA" w:rsidRDefault="009B1D64" w:rsidP="009B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D64">
              <w:rPr>
                <w:rFonts w:ascii="Times New Roman" w:hAnsi="Times New Roman" w:cs="Times New Roman"/>
                <w:sz w:val="24"/>
                <w:szCs w:val="24"/>
              </w:rPr>
              <w:t>Yazılarında bağlaçları kuralına uygun kullanır.</w:t>
            </w:r>
          </w:p>
        </w:tc>
        <w:tc>
          <w:tcPr>
            <w:tcW w:w="992" w:type="dxa"/>
          </w:tcPr>
          <w:p w14:paraId="02179133" w14:textId="0949F365" w:rsidR="00F80D84" w:rsidRPr="002C5AE6" w:rsidRDefault="00F80D84" w:rsidP="0074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D2A0D52" w14:textId="723089E6" w:rsidR="00F80D84" w:rsidRPr="00E16CF6" w:rsidRDefault="00F80D84" w:rsidP="007468F3">
            <w:pPr>
              <w:rPr>
                <w:rFonts w:ascii="Times New Roman" w:hAnsi="Times New Roman" w:cs="Times New Roman"/>
              </w:rPr>
            </w:pPr>
          </w:p>
        </w:tc>
      </w:tr>
      <w:tr w:rsidR="007028A2" w:rsidRPr="00593B9E" w14:paraId="1F64ECC6" w14:textId="77777777" w:rsidTr="009B1D64">
        <w:tc>
          <w:tcPr>
            <w:tcW w:w="3474" w:type="dxa"/>
          </w:tcPr>
          <w:p w14:paraId="75877897" w14:textId="77777777" w:rsidR="00F53F0A" w:rsidRDefault="00F53F0A" w:rsidP="00F53F0A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Dinleme</w:t>
            </w:r>
          </w:p>
          <w:p w14:paraId="692A2832" w14:textId="77777777" w:rsidR="00F53F0A" w:rsidRDefault="00F53F0A" w:rsidP="00F53F0A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Okuma</w:t>
            </w:r>
          </w:p>
          <w:p w14:paraId="12CB3887" w14:textId="1155035F" w:rsidR="00F80D84" w:rsidRDefault="00F53F0A" w:rsidP="00F5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Yazma</w:t>
            </w:r>
          </w:p>
        </w:tc>
        <w:tc>
          <w:tcPr>
            <w:tcW w:w="6586" w:type="dxa"/>
          </w:tcPr>
          <w:p w14:paraId="13DD34DA" w14:textId="77777777" w:rsidR="009B1D64" w:rsidRPr="009B1D64" w:rsidRDefault="009B1D64" w:rsidP="009B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Deyim ve atasözlerinin metnin anlamına katkısını kavrar. </w:t>
            </w:r>
          </w:p>
          <w:p w14:paraId="28413FAD" w14:textId="77777777" w:rsidR="009B1D64" w:rsidRPr="009B1D64" w:rsidRDefault="009B1D64" w:rsidP="009B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Noktalama işaretlerine dikkat ederek sesli ve sessiz okur.</w:t>
            </w:r>
          </w:p>
          <w:p w14:paraId="19445B6D" w14:textId="7E9E564A" w:rsidR="00F80D84" w:rsidRPr="00C626EA" w:rsidRDefault="009B1D64" w:rsidP="009B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D64">
              <w:rPr>
                <w:rFonts w:ascii="Times New Roman" w:hAnsi="Times New Roman" w:cs="Times New Roman"/>
                <w:sz w:val="24"/>
                <w:szCs w:val="24"/>
              </w:rPr>
              <w:t>Yazılarında bağlaçları kuralına uygun kullanır.</w:t>
            </w:r>
          </w:p>
        </w:tc>
        <w:tc>
          <w:tcPr>
            <w:tcW w:w="992" w:type="dxa"/>
          </w:tcPr>
          <w:p w14:paraId="6E7429E7" w14:textId="1B5FC3CE" w:rsidR="009B1D64" w:rsidRPr="002C5AE6" w:rsidRDefault="009B1D64" w:rsidP="0074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97883CB" w14:textId="2DAECA84" w:rsidR="009B1D64" w:rsidRPr="00E16CF6" w:rsidRDefault="009B1D64" w:rsidP="007468F3">
            <w:pPr>
              <w:rPr>
                <w:rFonts w:ascii="Times New Roman" w:hAnsi="Times New Roman" w:cs="Times New Roman"/>
              </w:rPr>
            </w:pPr>
          </w:p>
        </w:tc>
      </w:tr>
      <w:tr w:rsidR="00F80D84" w:rsidRPr="00593B9E" w14:paraId="5F3486CE" w14:textId="77777777" w:rsidTr="00CB4352">
        <w:tc>
          <w:tcPr>
            <w:tcW w:w="14879" w:type="dxa"/>
            <w:gridSpan w:val="4"/>
          </w:tcPr>
          <w:p w14:paraId="4DC6D05E" w14:textId="620FBAFA" w:rsidR="00F80D84" w:rsidRPr="00323207" w:rsidRDefault="007468F3" w:rsidP="009B1D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 TATİL</w:t>
            </w:r>
          </w:p>
        </w:tc>
      </w:tr>
      <w:tr w:rsidR="007028A2" w:rsidRPr="00593B9E" w14:paraId="7EE86D81" w14:textId="77777777" w:rsidTr="009B1D64">
        <w:tc>
          <w:tcPr>
            <w:tcW w:w="3474" w:type="dxa"/>
          </w:tcPr>
          <w:p w14:paraId="70768BAB" w14:textId="77777777" w:rsidR="009B1D64" w:rsidRDefault="009B1D64" w:rsidP="009B1D64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Dinleme</w:t>
            </w:r>
          </w:p>
          <w:p w14:paraId="0ED8FFA2" w14:textId="77777777" w:rsidR="009B1D64" w:rsidRDefault="009B1D64" w:rsidP="009B1D64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Okuma</w:t>
            </w:r>
          </w:p>
          <w:p w14:paraId="7D248132" w14:textId="35D39B88" w:rsidR="00F80D84" w:rsidRDefault="009B1D64" w:rsidP="009B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Yazma</w:t>
            </w:r>
          </w:p>
        </w:tc>
        <w:tc>
          <w:tcPr>
            <w:tcW w:w="6586" w:type="dxa"/>
          </w:tcPr>
          <w:p w14:paraId="0743CA32" w14:textId="77777777" w:rsidR="009B1D64" w:rsidRPr="009B1D64" w:rsidRDefault="009B1D64" w:rsidP="009B1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D64">
              <w:rPr>
                <w:rFonts w:ascii="Times New Roman" w:hAnsi="Times New Roman" w:cs="Times New Roman"/>
                <w:sz w:val="24"/>
                <w:szCs w:val="24"/>
              </w:rPr>
              <w:t>Dinlediklerine yönelik sorulara cevap verir.</w:t>
            </w:r>
          </w:p>
          <w:p w14:paraId="65E65A37" w14:textId="19AA2301" w:rsidR="009B1D64" w:rsidRPr="009B1D64" w:rsidRDefault="009B1D64" w:rsidP="009B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D64">
              <w:rPr>
                <w:rFonts w:ascii="Times New Roman" w:hAnsi="Times New Roman" w:cs="Times New Roman"/>
                <w:sz w:val="24"/>
                <w:szCs w:val="24"/>
              </w:rPr>
              <w:t>Okuma stratejilerine dikkat ederek okur.</w:t>
            </w:r>
          </w:p>
          <w:p w14:paraId="7C7D5EBC" w14:textId="2F0D8CCB" w:rsidR="00F80D84" w:rsidRPr="009B1D64" w:rsidRDefault="009B1D64" w:rsidP="009B1D64">
            <w:r w:rsidRPr="009B1D64">
              <w:rPr>
                <w:rFonts w:ascii="Times New Roman" w:hAnsi="Times New Roman" w:cs="Times New Roman"/>
                <w:sz w:val="24"/>
                <w:szCs w:val="24"/>
              </w:rPr>
              <w:t>Kısaltmaları ve kısaltmalara gelen ekleri doğru yazar.</w:t>
            </w:r>
          </w:p>
        </w:tc>
        <w:tc>
          <w:tcPr>
            <w:tcW w:w="992" w:type="dxa"/>
          </w:tcPr>
          <w:p w14:paraId="70A850FF" w14:textId="05610943" w:rsidR="00F80D84" w:rsidRPr="002C5AE6" w:rsidRDefault="00F80D84" w:rsidP="0074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4384CD6" w14:textId="6DEF1E31" w:rsidR="00F80D84" w:rsidRPr="00E16CF6" w:rsidRDefault="00F80D84" w:rsidP="007468F3">
            <w:pPr>
              <w:rPr>
                <w:rFonts w:ascii="Times New Roman" w:hAnsi="Times New Roman" w:cs="Times New Roman"/>
              </w:rPr>
            </w:pPr>
          </w:p>
        </w:tc>
      </w:tr>
      <w:tr w:rsidR="007028A2" w:rsidRPr="00593B9E" w14:paraId="360E92E9" w14:textId="77777777" w:rsidTr="009B1D64">
        <w:tc>
          <w:tcPr>
            <w:tcW w:w="3474" w:type="dxa"/>
          </w:tcPr>
          <w:p w14:paraId="1202744B" w14:textId="77777777" w:rsidR="009B1D64" w:rsidRDefault="009B1D64" w:rsidP="009B1D64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Dinleme</w:t>
            </w:r>
          </w:p>
          <w:p w14:paraId="03342A74" w14:textId="77777777" w:rsidR="009B1D64" w:rsidRDefault="009B1D64" w:rsidP="009B1D64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Okuma</w:t>
            </w:r>
          </w:p>
          <w:p w14:paraId="35BDDDCF" w14:textId="034D6961" w:rsidR="00F80D84" w:rsidRDefault="009B1D64" w:rsidP="009B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Yazma</w:t>
            </w:r>
          </w:p>
        </w:tc>
        <w:tc>
          <w:tcPr>
            <w:tcW w:w="6586" w:type="dxa"/>
          </w:tcPr>
          <w:p w14:paraId="78B91A64" w14:textId="77777777" w:rsidR="009B1D64" w:rsidRDefault="009B1D64" w:rsidP="009B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Dinlediklerine yönelik farklı başlıklar önerir.</w:t>
            </w:r>
          </w:p>
          <w:p w14:paraId="16C46CBD" w14:textId="77777777" w:rsidR="009B1D64" w:rsidRPr="009B1D64" w:rsidRDefault="009B1D64" w:rsidP="009B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D64">
              <w:rPr>
                <w:rFonts w:ascii="Times New Roman" w:hAnsi="Times New Roman" w:cs="Times New Roman"/>
                <w:sz w:val="24"/>
                <w:szCs w:val="24"/>
              </w:rPr>
              <w:t>Noktalama işaretlerine dikkat ederek sesli ve sessiz okur.</w:t>
            </w:r>
          </w:p>
          <w:p w14:paraId="4FF3100F" w14:textId="7A756657" w:rsidR="00F80D84" w:rsidRPr="00E86966" w:rsidRDefault="009B1D64" w:rsidP="009B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D64">
              <w:rPr>
                <w:rFonts w:ascii="Times New Roman" w:hAnsi="Times New Roman" w:cs="Times New Roman"/>
                <w:sz w:val="24"/>
                <w:szCs w:val="24"/>
              </w:rPr>
              <w:t>Kısaltmaları ve kısaltmalara gelen ekleri doğru yazar.</w:t>
            </w:r>
          </w:p>
        </w:tc>
        <w:tc>
          <w:tcPr>
            <w:tcW w:w="992" w:type="dxa"/>
          </w:tcPr>
          <w:p w14:paraId="3ABC02B1" w14:textId="0F3EA934" w:rsidR="00F80D84" w:rsidRPr="002C5AE6" w:rsidRDefault="00F80D84" w:rsidP="0074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9C001B6" w14:textId="4A1BCF89" w:rsidR="00F80D84" w:rsidRPr="00E16CF6" w:rsidRDefault="00F80D84" w:rsidP="007468F3">
            <w:pPr>
              <w:rPr>
                <w:rFonts w:ascii="Times New Roman" w:hAnsi="Times New Roman" w:cs="Times New Roman"/>
              </w:rPr>
            </w:pPr>
          </w:p>
        </w:tc>
      </w:tr>
      <w:tr w:rsidR="007028A2" w:rsidRPr="00593B9E" w14:paraId="0D1A2369" w14:textId="77777777" w:rsidTr="009B1D64">
        <w:tc>
          <w:tcPr>
            <w:tcW w:w="3474" w:type="dxa"/>
          </w:tcPr>
          <w:p w14:paraId="4BD05B6C" w14:textId="77777777" w:rsidR="009B1D64" w:rsidRDefault="009B1D64" w:rsidP="009B1D64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Dinleme</w:t>
            </w:r>
          </w:p>
          <w:p w14:paraId="13501D04" w14:textId="5F6DEA97" w:rsidR="009B1D64" w:rsidRDefault="009B1D64" w:rsidP="009B1D64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Konuşma</w:t>
            </w:r>
          </w:p>
          <w:p w14:paraId="6826CEC8" w14:textId="0375EC09" w:rsidR="00F80D84" w:rsidRDefault="009B1D64" w:rsidP="009B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Yazma</w:t>
            </w:r>
          </w:p>
        </w:tc>
        <w:tc>
          <w:tcPr>
            <w:tcW w:w="6586" w:type="dxa"/>
          </w:tcPr>
          <w:p w14:paraId="2A98BD54" w14:textId="77777777" w:rsidR="009B1D64" w:rsidRDefault="009B1D64" w:rsidP="009B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Dinlediği metni ana hatlarıyla anlatır.</w:t>
            </w:r>
          </w:p>
          <w:p w14:paraId="40A40C2B" w14:textId="77777777" w:rsidR="009B1D64" w:rsidRDefault="009B1D64" w:rsidP="009B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Çerçevesi belirli bir konu hakkında konuşma yapar.</w:t>
            </w:r>
          </w:p>
          <w:p w14:paraId="33D7BC34" w14:textId="16CD8E01" w:rsidR="00F80D84" w:rsidRPr="009B1D64" w:rsidRDefault="009B1D64" w:rsidP="009B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D64">
              <w:rPr>
                <w:rFonts w:ascii="Times New Roman" w:hAnsi="Times New Roman" w:cs="Times New Roman"/>
                <w:sz w:val="24"/>
                <w:szCs w:val="24"/>
              </w:rPr>
              <w:t>Pekiştirmeli sözcükleri doğru yazar.</w:t>
            </w:r>
          </w:p>
        </w:tc>
        <w:tc>
          <w:tcPr>
            <w:tcW w:w="992" w:type="dxa"/>
          </w:tcPr>
          <w:p w14:paraId="765BDFCB" w14:textId="583C3B41" w:rsidR="00F80D84" w:rsidRPr="002C5AE6" w:rsidRDefault="00F80D84" w:rsidP="0074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DA564D5" w14:textId="3E88D2D4" w:rsidR="00F80D84" w:rsidRPr="00E16CF6" w:rsidRDefault="00F80D84" w:rsidP="007468F3">
            <w:pPr>
              <w:rPr>
                <w:rFonts w:ascii="Times New Roman" w:hAnsi="Times New Roman" w:cs="Times New Roman"/>
              </w:rPr>
            </w:pPr>
          </w:p>
        </w:tc>
      </w:tr>
      <w:tr w:rsidR="007028A2" w:rsidRPr="00593B9E" w14:paraId="7B6DF91F" w14:textId="77777777" w:rsidTr="009B1D64">
        <w:tc>
          <w:tcPr>
            <w:tcW w:w="3474" w:type="dxa"/>
          </w:tcPr>
          <w:p w14:paraId="5DECD6FB" w14:textId="77777777" w:rsidR="009B1D64" w:rsidRDefault="009B1D64" w:rsidP="009B1D64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Dinleme</w:t>
            </w:r>
          </w:p>
          <w:p w14:paraId="6200407C" w14:textId="00313111" w:rsidR="009B1D64" w:rsidRDefault="009B1D64" w:rsidP="009B1D64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Konuşma</w:t>
            </w:r>
          </w:p>
          <w:p w14:paraId="3ECD396D" w14:textId="3EB6C511" w:rsidR="00F80D84" w:rsidRDefault="009B1D64" w:rsidP="009B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Yazma</w:t>
            </w:r>
          </w:p>
        </w:tc>
        <w:tc>
          <w:tcPr>
            <w:tcW w:w="6586" w:type="dxa"/>
          </w:tcPr>
          <w:p w14:paraId="3BB7AF73" w14:textId="77777777" w:rsidR="009B1D64" w:rsidRDefault="009B1D64" w:rsidP="009B1D64">
            <w:pPr>
              <w:ind w:left="-4" w:hanging="1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Görselden hareketle dinleyeceği metnin konusunu tahmin eder.</w:t>
            </w:r>
          </w:p>
          <w:p w14:paraId="10D2930A" w14:textId="77777777" w:rsidR="009B1D64" w:rsidRDefault="009B1D64" w:rsidP="009B1D64">
            <w:pPr>
              <w:ind w:left="-4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Kelimeleri anlamlarına göre kullanır.</w:t>
            </w:r>
          </w:p>
          <w:p w14:paraId="6220F2F9" w14:textId="7A33F8CB" w:rsidR="00F80D84" w:rsidRPr="009B1D64" w:rsidRDefault="009B1D64" w:rsidP="009B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D64">
              <w:rPr>
                <w:rFonts w:ascii="Times New Roman" w:hAnsi="Times New Roman" w:cs="Times New Roman"/>
                <w:sz w:val="24"/>
                <w:szCs w:val="24"/>
              </w:rPr>
              <w:t>Pekiştirmeli sözcükleri doğru yazar.</w:t>
            </w:r>
          </w:p>
        </w:tc>
        <w:tc>
          <w:tcPr>
            <w:tcW w:w="992" w:type="dxa"/>
          </w:tcPr>
          <w:p w14:paraId="25161546" w14:textId="784C9C55" w:rsidR="00F80D84" w:rsidRPr="002C5AE6" w:rsidRDefault="00F80D84" w:rsidP="0074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B3AD799" w14:textId="6C006DE5" w:rsidR="00F80D84" w:rsidRPr="00E16CF6" w:rsidRDefault="00F80D84" w:rsidP="007468F3">
            <w:pPr>
              <w:rPr>
                <w:rFonts w:ascii="Times New Roman" w:hAnsi="Times New Roman" w:cs="Times New Roman"/>
              </w:rPr>
            </w:pPr>
          </w:p>
        </w:tc>
      </w:tr>
      <w:tr w:rsidR="007028A2" w:rsidRPr="00593B9E" w14:paraId="5A1B63D8" w14:textId="77777777" w:rsidTr="009B1D64">
        <w:tc>
          <w:tcPr>
            <w:tcW w:w="3474" w:type="dxa"/>
          </w:tcPr>
          <w:p w14:paraId="04B2E5DC" w14:textId="77777777" w:rsidR="009B1D64" w:rsidRDefault="009B1D64" w:rsidP="009B1D64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Dinleme</w:t>
            </w:r>
          </w:p>
          <w:p w14:paraId="5E28E3BD" w14:textId="77777777" w:rsidR="009B1D64" w:rsidRDefault="009B1D64" w:rsidP="009B1D64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Okuma</w:t>
            </w:r>
          </w:p>
          <w:p w14:paraId="44FB13B8" w14:textId="61B5BA0D" w:rsidR="00F80D84" w:rsidRDefault="009B1D64" w:rsidP="009B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Yazma</w:t>
            </w:r>
          </w:p>
        </w:tc>
        <w:tc>
          <w:tcPr>
            <w:tcW w:w="6586" w:type="dxa"/>
          </w:tcPr>
          <w:p w14:paraId="4405848A" w14:textId="77777777" w:rsidR="009B1D64" w:rsidRDefault="009B1D64" w:rsidP="009B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Dinledikleriyle ilgili görüşlerini ifade eder.</w:t>
            </w:r>
          </w:p>
          <w:p w14:paraId="22BA69D7" w14:textId="77777777" w:rsidR="009B1D64" w:rsidRDefault="009B1D64" w:rsidP="009B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Sözlü yönergeleri uygular.</w:t>
            </w:r>
          </w:p>
          <w:p w14:paraId="6F30649D" w14:textId="647B306D" w:rsidR="00F80D84" w:rsidRPr="00C626EA" w:rsidRDefault="009B1D64" w:rsidP="009B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5N1K sorularına cevap verir.</w:t>
            </w:r>
          </w:p>
        </w:tc>
        <w:tc>
          <w:tcPr>
            <w:tcW w:w="992" w:type="dxa"/>
          </w:tcPr>
          <w:p w14:paraId="2E90D505" w14:textId="74921985" w:rsidR="00F80D84" w:rsidRPr="002C5AE6" w:rsidRDefault="00F80D84" w:rsidP="0074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548EF92" w14:textId="43A8A9EC" w:rsidR="00F80D84" w:rsidRPr="00E16CF6" w:rsidRDefault="00F80D84" w:rsidP="007468F3">
            <w:pPr>
              <w:rPr>
                <w:rFonts w:ascii="Times New Roman" w:hAnsi="Times New Roman" w:cs="Times New Roman"/>
              </w:rPr>
            </w:pPr>
          </w:p>
        </w:tc>
      </w:tr>
      <w:tr w:rsidR="007028A2" w:rsidRPr="00593B9E" w14:paraId="6CE4EBCA" w14:textId="77777777" w:rsidTr="009B1D64">
        <w:tc>
          <w:tcPr>
            <w:tcW w:w="3474" w:type="dxa"/>
          </w:tcPr>
          <w:p w14:paraId="13AF703F" w14:textId="77777777" w:rsidR="009B1D64" w:rsidRDefault="009B1D64" w:rsidP="009B1D64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Dinleme</w:t>
            </w:r>
          </w:p>
          <w:p w14:paraId="4C71ED77" w14:textId="77777777" w:rsidR="009B1D64" w:rsidRDefault="009B1D64" w:rsidP="009B1D64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Okuma</w:t>
            </w:r>
          </w:p>
          <w:p w14:paraId="67D22AF6" w14:textId="49AFBA22" w:rsidR="00F80D84" w:rsidRDefault="009B1D64" w:rsidP="009B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Yazma</w:t>
            </w:r>
          </w:p>
        </w:tc>
        <w:tc>
          <w:tcPr>
            <w:tcW w:w="6586" w:type="dxa"/>
          </w:tcPr>
          <w:p w14:paraId="0F85AE0F" w14:textId="76C19E03" w:rsidR="009B1D64" w:rsidRDefault="009B1D64" w:rsidP="009B1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Dinlediklerine yönelik 5N1K sorularına cevap verir.</w:t>
            </w:r>
          </w:p>
          <w:p w14:paraId="16732256" w14:textId="77777777" w:rsidR="009B1D64" w:rsidRDefault="009B1D64" w:rsidP="009B1D64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Sesli okuma yapar.</w:t>
            </w:r>
          </w:p>
          <w:p w14:paraId="04C702E0" w14:textId="59F90027" w:rsidR="00F80D84" w:rsidRPr="00C626EA" w:rsidRDefault="009B1D64" w:rsidP="009B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Şiir yazar.</w:t>
            </w:r>
          </w:p>
        </w:tc>
        <w:tc>
          <w:tcPr>
            <w:tcW w:w="992" w:type="dxa"/>
          </w:tcPr>
          <w:p w14:paraId="61C6073E" w14:textId="158A7E69" w:rsidR="00F80D84" w:rsidRPr="002C5AE6" w:rsidRDefault="00F80D84" w:rsidP="0074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510B463" w14:textId="18D942F2" w:rsidR="00F80D84" w:rsidRPr="00E16CF6" w:rsidRDefault="00F80D84" w:rsidP="007468F3">
            <w:pPr>
              <w:rPr>
                <w:rFonts w:ascii="Times New Roman" w:hAnsi="Times New Roman" w:cs="Times New Roman"/>
              </w:rPr>
            </w:pPr>
          </w:p>
        </w:tc>
      </w:tr>
      <w:tr w:rsidR="007028A2" w:rsidRPr="00593B9E" w14:paraId="26AF02AE" w14:textId="77777777" w:rsidTr="009B1D64">
        <w:tc>
          <w:tcPr>
            <w:tcW w:w="3474" w:type="dxa"/>
          </w:tcPr>
          <w:p w14:paraId="75848443" w14:textId="77777777" w:rsidR="009B1D64" w:rsidRDefault="009B1D64" w:rsidP="009B1D64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Dinleme</w:t>
            </w:r>
          </w:p>
          <w:p w14:paraId="77D2FD57" w14:textId="1D4E1486" w:rsidR="009B1D64" w:rsidRDefault="009B1D64" w:rsidP="009B1D64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Konuşma</w:t>
            </w:r>
          </w:p>
          <w:p w14:paraId="25369C92" w14:textId="744DEE4F" w:rsidR="00F80D84" w:rsidRDefault="009B1D64" w:rsidP="009B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Yazma</w:t>
            </w:r>
          </w:p>
        </w:tc>
        <w:tc>
          <w:tcPr>
            <w:tcW w:w="6586" w:type="dxa"/>
          </w:tcPr>
          <w:p w14:paraId="59C2898D" w14:textId="77777777" w:rsidR="009B1D64" w:rsidRDefault="009B1D64" w:rsidP="009B1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Dinlediklerinde noktalama işaretlerine dikkat eder.</w:t>
            </w:r>
          </w:p>
          <w:p w14:paraId="1723CE87" w14:textId="77777777" w:rsidR="009B1D64" w:rsidRDefault="009B1D64" w:rsidP="009B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Karşılıklı konuşma ve tartışmalara katılır.</w:t>
            </w:r>
          </w:p>
          <w:p w14:paraId="3B214E01" w14:textId="53B6BE86" w:rsidR="00F80D84" w:rsidRPr="00C626EA" w:rsidRDefault="009B1D64" w:rsidP="009B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Yazılarını zenginleştirmek için çizim kullanır.</w:t>
            </w:r>
          </w:p>
        </w:tc>
        <w:tc>
          <w:tcPr>
            <w:tcW w:w="992" w:type="dxa"/>
          </w:tcPr>
          <w:p w14:paraId="78B802F3" w14:textId="77777777" w:rsidR="009B1D64" w:rsidRDefault="009B1D64" w:rsidP="00CB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A425A" w14:textId="3FD09155" w:rsidR="00F80D84" w:rsidRPr="002C5AE6" w:rsidRDefault="00F80D84" w:rsidP="00CB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F901CD6" w14:textId="2E4F191A" w:rsidR="00F80D84" w:rsidRPr="00E16CF6" w:rsidRDefault="00F80D84" w:rsidP="007468F3">
            <w:pPr>
              <w:rPr>
                <w:rFonts w:ascii="Times New Roman" w:hAnsi="Times New Roman" w:cs="Times New Roman"/>
              </w:rPr>
            </w:pPr>
          </w:p>
        </w:tc>
      </w:tr>
    </w:tbl>
    <w:p w14:paraId="35A8B0F0" w14:textId="046C15CE" w:rsidR="00F80D84" w:rsidRDefault="00F80D84" w:rsidP="00F80D84">
      <w:pPr>
        <w:tabs>
          <w:tab w:val="left" w:pos="6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418D3436" w14:textId="77777777" w:rsidR="009B1D64" w:rsidRDefault="009B1D64" w:rsidP="00F80D84">
      <w:pPr>
        <w:tabs>
          <w:tab w:val="left" w:pos="6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2398CA65" w14:textId="2828C9C0" w:rsidR="00F80D84" w:rsidRDefault="00F80D84" w:rsidP="00F80D84">
      <w:pPr>
        <w:tabs>
          <w:tab w:val="left" w:pos="6720"/>
        </w:tabs>
        <w:ind w:right="-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894C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Öğrenci Velisi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</w:t>
      </w:r>
      <w:r w:rsidRPr="00894C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Sınıf Öğretmeni          </w:t>
      </w:r>
      <w:r w:rsidR="007468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</w:t>
      </w:r>
      <w:r w:rsidRPr="00894C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</w:t>
      </w:r>
      <w:r w:rsidRPr="00894CB5">
        <w:rPr>
          <w:rFonts w:ascii="Times New Roman" w:eastAsia="Calibri" w:hAnsi="Times New Roman" w:cs="Times New Roman"/>
          <w:b/>
          <w:bCs/>
          <w:sz w:val="24"/>
          <w:szCs w:val="24"/>
        </w:rPr>
        <w:t>Rehber Öğretmen</w:t>
      </w:r>
      <w:r w:rsidRPr="00894CB5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</w:t>
      </w:r>
      <w:r w:rsidRPr="00894CB5">
        <w:rPr>
          <w:rFonts w:ascii="Times New Roman" w:hAnsi="Times New Roman" w:cs="Times New Roman"/>
          <w:b/>
          <w:bCs/>
          <w:sz w:val="24"/>
          <w:szCs w:val="24"/>
        </w:rPr>
        <w:t>Okul Müdür</w:t>
      </w:r>
      <w:r>
        <w:rPr>
          <w:rFonts w:ascii="Times New Roman" w:hAnsi="Times New Roman" w:cs="Times New Roman"/>
          <w:b/>
          <w:bCs/>
          <w:sz w:val="24"/>
          <w:szCs w:val="24"/>
        </w:rPr>
        <w:t>ü</w:t>
      </w:r>
    </w:p>
    <w:p w14:paraId="6A34A638" w14:textId="2B82C66D" w:rsidR="00557560" w:rsidRPr="009B1D64" w:rsidRDefault="00557560" w:rsidP="009B1D64">
      <w:pPr>
        <w:tabs>
          <w:tab w:val="left" w:pos="6720"/>
        </w:tabs>
        <w:ind w:right="-426" w:hanging="426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57560" w:rsidRPr="009B1D64" w:rsidSect="00E16C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3E57A" w14:textId="77777777" w:rsidR="0006391D" w:rsidRDefault="0006391D" w:rsidP="00F80D84">
      <w:pPr>
        <w:spacing w:after="0" w:line="240" w:lineRule="auto"/>
      </w:pPr>
      <w:r>
        <w:separator/>
      </w:r>
    </w:p>
  </w:endnote>
  <w:endnote w:type="continuationSeparator" w:id="0">
    <w:p w14:paraId="13D402BF" w14:textId="77777777" w:rsidR="0006391D" w:rsidRDefault="0006391D" w:rsidP="00F80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A162" w14:textId="77777777" w:rsidR="00474672" w:rsidRDefault="004746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CD8F" w14:textId="77777777" w:rsidR="00474672" w:rsidRDefault="0047467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275A2" w14:textId="77777777" w:rsidR="00474672" w:rsidRDefault="004746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DEE9" w14:textId="77777777" w:rsidR="0006391D" w:rsidRDefault="0006391D" w:rsidP="00F80D84">
      <w:pPr>
        <w:spacing w:after="0" w:line="240" w:lineRule="auto"/>
      </w:pPr>
      <w:r>
        <w:separator/>
      </w:r>
    </w:p>
  </w:footnote>
  <w:footnote w:type="continuationSeparator" w:id="0">
    <w:p w14:paraId="5CCC6F71" w14:textId="77777777" w:rsidR="0006391D" w:rsidRDefault="0006391D" w:rsidP="00F80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5360" w14:textId="77777777" w:rsidR="00474672" w:rsidRDefault="004746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3841" w14:textId="77777777" w:rsidR="00474672" w:rsidRDefault="0047467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A215" w14:textId="07BD6794" w:rsidR="00000000" w:rsidRPr="00894CB5" w:rsidRDefault="00474672" w:rsidP="00894CB5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…………………….</w:t>
    </w:r>
    <w:r w:rsidR="00E177E2" w:rsidRPr="00894CB5">
      <w:rPr>
        <w:rFonts w:ascii="Times New Roman" w:hAnsi="Times New Roman" w:cs="Times New Roman"/>
        <w:b/>
        <w:bCs/>
        <w:sz w:val="24"/>
        <w:szCs w:val="24"/>
      </w:rPr>
      <w:t xml:space="preserve"> İLKOKULU</w:t>
    </w:r>
  </w:p>
  <w:p w14:paraId="2E9CDF8A" w14:textId="1614628A" w:rsidR="00000000" w:rsidRPr="00894CB5" w:rsidRDefault="00474672" w:rsidP="00894CB5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…………………</w:t>
    </w:r>
    <w:r w:rsidR="00E177E2" w:rsidRPr="00894CB5">
      <w:rPr>
        <w:rFonts w:ascii="Times New Roman" w:hAnsi="Times New Roman" w:cs="Times New Roman"/>
        <w:b/>
        <w:bCs/>
        <w:sz w:val="24"/>
        <w:szCs w:val="24"/>
      </w:rPr>
      <w:t xml:space="preserve"> EĞİTİM ÖĞRETİM YILI</w:t>
    </w:r>
  </w:p>
  <w:p w14:paraId="533877CA" w14:textId="744BB169" w:rsidR="00000000" w:rsidRPr="00894CB5" w:rsidRDefault="00F80D84" w:rsidP="00894CB5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TÜRKÇE</w:t>
    </w:r>
    <w:r w:rsidRPr="00894CB5">
      <w:rPr>
        <w:rFonts w:ascii="Times New Roman" w:hAnsi="Times New Roman" w:cs="Times New Roman"/>
        <w:b/>
        <w:bCs/>
        <w:sz w:val="24"/>
        <w:szCs w:val="24"/>
      </w:rPr>
      <w:t xml:space="preserve"> DERSİ DESTEK EĞİTİM PLANI</w:t>
    </w:r>
  </w:p>
  <w:p w14:paraId="3858653D" w14:textId="77777777" w:rsidR="00000000" w:rsidRDefault="000000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109C"/>
    <w:multiLevelType w:val="hybridMultilevel"/>
    <w:tmpl w:val="B1B031EA"/>
    <w:lvl w:ilvl="0" w:tplc="948AF4D8">
      <w:start w:val="3"/>
      <w:numFmt w:val="bullet"/>
      <w:lvlText w:val=""/>
      <w:lvlJc w:val="left"/>
      <w:pPr>
        <w:ind w:left="470" w:hanging="360"/>
      </w:pPr>
      <w:rPr>
        <w:rFonts w:ascii="Symbol" w:eastAsia="Calibri" w:hAnsi="Symbol" w:cs="Arial" w:hint="default"/>
        <w:w w:val="98"/>
        <w:sz w:val="24"/>
      </w:rPr>
    </w:lvl>
    <w:lvl w:ilvl="1" w:tplc="041F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 w16cid:durableId="393545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D84"/>
    <w:rsid w:val="0006391D"/>
    <w:rsid w:val="00474672"/>
    <w:rsid w:val="00557560"/>
    <w:rsid w:val="007028A2"/>
    <w:rsid w:val="007468F3"/>
    <w:rsid w:val="009B1D64"/>
    <w:rsid w:val="00A43C7E"/>
    <w:rsid w:val="00DA07BD"/>
    <w:rsid w:val="00E177E2"/>
    <w:rsid w:val="00F53F0A"/>
    <w:rsid w:val="00F8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60C0"/>
  <w15:docId w15:val="{0F601BCA-7B18-4D87-A99A-AE7C91E2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D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F80D84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tr-TR"/>
    </w:rPr>
  </w:style>
  <w:style w:type="character" w:styleId="Vurgu">
    <w:name w:val="Emphasis"/>
    <w:basedOn w:val="VarsaylanParagrafYazTipi"/>
    <w:uiPriority w:val="99"/>
    <w:qFormat/>
    <w:rsid w:val="00F80D84"/>
    <w:rPr>
      <w:i/>
      <w:iCs/>
    </w:rPr>
  </w:style>
  <w:style w:type="paragraph" w:styleId="ListeParagraf">
    <w:name w:val="List Paragraph"/>
    <w:basedOn w:val="Normal"/>
    <w:uiPriority w:val="34"/>
    <w:qFormat/>
    <w:rsid w:val="00F80D84"/>
    <w:pPr>
      <w:ind w:left="720"/>
      <w:contextualSpacing/>
    </w:pPr>
  </w:style>
  <w:style w:type="paragraph" w:customStyle="1" w:styleId="Default">
    <w:name w:val="Default"/>
    <w:rsid w:val="00F80D8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8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0D84"/>
  </w:style>
  <w:style w:type="paragraph" w:styleId="AltBilgi">
    <w:name w:val="footer"/>
    <w:basedOn w:val="Normal"/>
    <w:link w:val="AltBilgiChar"/>
    <w:uiPriority w:val="99"/>
    <w:unhideWhenUsed/>
    <w:rsid w:val="00F8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0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vedat çelik</dc:creator>
  <cp:lastModifiedBy>user</cp:lastModifiedBy>
  <cp:revision>4</cp:revision>
  <dcterms:created xsi:type="dcterms:W3CDTF">2023-09-24T16:07:00Z</dcterms:created>
  <dcterms:modified xsi:type="dcterms:W3CDTF">2023-09-26T08:46:00Z</dcterms:modified>
</cp:coreProperties>
</file>