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276" w:type="dxa"/>
        <w:jc w:val="center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4395"/>
        <w:gridCol w:w="1326"/>
        <w:gridCol w:w="4485"/>
        <w:gridCol w:w="1560"/>
        <w:gridCol w:w="1701"/>
      </w:tblGrid>
      <w:tr w:rsidR="00BC75BD" w:rsidTr="00BC75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276" w:type="dxa"/>
            <w:gridSpan w:val="6"/>
          </w:tcPr>
          <w:p w:rsidR="00BC75BD" w:rsidRPr="00006324" w:rsidRDefault="00BC75BD" w:rsidP="00006324">
            <w:pPr>
              <w:pStyle w:val="AralkYok"/>
              <w:jc w:val="center"/>
              <w:rPr>
                <w:b/>
              </w:rPr>
            </w:pPr>
            <w:r w:rsidRPr="00006324">
              <w:rPr>
                <w:b/>
              </w:rPr>
              <w:t>2022-2023 EĞİTİM ÖĞRETİM YILI ATATÜRK ORTAOKULU</w:t>
            </w:r>
          </w:p>
          <w:p w:rsidR="00BC75BD" w:rsidRDefault="00BC75BD" w:rsidP="00006324">
            <w:pPr>
              <w:pStyle w:val="AralkYok"/>
              <w:jc w:val="center"/>
            </w:pPr>
            <w:r w:rsidRPr="00006324">
              <w:rPr>
                <w:b/>
              </w:rPr>
              <w:t>6.SINIF SOSYAL BİLGİLER ZENGİNLEŞTİRİLMİŞ EĞİTİM PLANI</w:t>
            </w:r>
          </w:p>
        </w:tc>
      </w:tr>
      <w:tr w:rsidR="00BC75BD" w:rsidTr="00BC75BD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7530" w:type="dxa"/>
            <w:gridSpan w:val="3"/>
          </w:tcPr>
          <w:p w:rsidR="00BC75BD" w:rsidRPr="00006324" w:rsidRDefault="00BC75BD" w:rsidP="00BC75BD">
            <w:pPr>
              <w:rPr>
                <w:b/>
              </w:rPr>
            </w:pPr>
            <w:r w:rsidRPr="00006324">
              <w:rPr>
                <w:b/>
              </w:rPr>
              <w:t>ÖĞRENCİNİN ADI SOYADI:</w:t>
            </w:r>
          </w:p>
        </w:tc>
        <w:tc>
          <w:tcPr>
            <w:tcW w:w="7746" w:type="dxa"/>
            <w:gridSpan w:val="3"/>
          </w:tcPr>
          <w:p w:rsidR="00BC75BD" w:rsidRDefault="00BC75BD" w:rsidP="00BC75BD"/>
        </w:tc>
      </w:tr>
      <w:tr w:rsidR="00BC75BD" w:rsidTr="00BC75B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7530" w:type="dxa"/>
            <w:gridSpan w:val="3"/>
          </w:tcPr>
          <w:p w:rsidR="00BC75BD" w:rsidRPr="00006324" w:rsidRDefault="00BC75BD" w:rsidP="00BC75BD">
            <w:pPr>
              <w:rPr>
                <w:b/>
              </w:rPr>
            </w:pPr>
            <w:r w:rsidRPr="00006324">
              <w:rPr>
                <w:b/>
              </w:rPr>
              <w:t>SINIFI NO:</w:t>
            </w:r>
          </w:p>
        </w:tc>
        <w:tc>
          <w:tcPr>
            <w:tcW w:w="7746" w:type="dxa"/>
            <w:gridSpan w:val="3"/>
          </w:tcPr>
          <w:p w:rsidR="00BC75BD" w:rsidRDefault="00BC75BD" w:rsidP="00BC75BD"/>
        </w:tc>
      </w:tr>
      <w:tr w:rsidR="0050457C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Uzun Dönem Amaç</w:t>
            </w:r>
          </w:p>
        </w:tc>
        <w:tc>
          <w:tcPr>
            <w:tcW w:w="4395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Kısa Dönem Amaç</w:t>
            </w:r>
          </w:p>
        </w:tc>
        <w:tc>
          <w:tcPr>
            <w:tcW w:w="5811" w:type="dxa"/>
            <w:gridSpan w:val="2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Etkinlikler</w:t>
            </w:r>
          </w:p>
        </w:tc>
        <w:tc>
          <w:tcPr>
            <w:tcW w:w="1560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Başlama Tarihi</w:t>
            </w:r>
          </w:p>
        </w:tc>
        <w:tc>
          <w:tcPr>
            <w:tcW w:w="1701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Bitirme Tarihi</w:t>
            </w:r>
          </w:p>
        </w:tc>
      </w:tr>
      <w:tr w:rsidR="0050457C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09" w:type="dxa"/>
            <w:vMerge w:val="restart"/>
          </w:tcPr>
          <w:p w:rsidR="0050457C" w:rsidRPr="005B6F9B" w:rsidRDefault="0050457C" w:rsidP="001B22CF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Birey ve Toplum </w:t>
            </w:r>
            <w:r w:rsidR="009B3956"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395" w:type="dxa"/>
          </w:tcPr>
          <w:p w:rsidR="00185E10" w:rsidRPr="005B6F9B" w:rsidRDefault="005F4EAF" w:rsidP="00185E10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1. </w:t>
            </w:r>
            <w:r w:rsidR="00185E10" w:rsidRPr="005B6F9B">
              <w:rPr>
                <w:sz w:val="20"/>
                <w:szCs w:val="20"/>
              </w:rPr>
              <w:t>Sosyal, kültürel ve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="00185E10" w:rsidRPr="005B6F9B">
              <w:rPr>
                <w:sz w:val="20"/>
                <w:szCs w:val="20"/>
              </w:rPr>
              <w:t>tarihî bağların toplumsal</w:t>
            </w:r>
          </w:p>
          <w:p w:rsidR="0050457C" w:rsidRPr="005B6F9B" w:rsidRDefault="001B22CF" w:rsidP="00185E10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B</w:t>
            </w:r>
            <w:r w:rsidR="00185E10" w:rsidRPr="005B6F9B">
              <w:rPr>
                <w:sz w:val="20"/>
                <w:szCs w:val="20"/>
              </w:rPr>
              <w:t>irlikteliğin</w:t>
            </w:r>
            <w:r w:rsidRPr="005B6F9B">
              <w:rPr>
                <w:sz w:val="20"/>
                <w:szCs w:val="20"/>
              </w:rPr>
              <w:t xml:space="preserve"> </w:t>
            </w:r>
            <w:r w:rsidR="00185E10" w:rsidRPr="005B6F9B">
              <w:rPr>
                <w:sz w:val="20"/>
                <w:szCs w:val="20"/>
              </w:rPr>
              <w:t>oluşmasındaki yerini</w:t>
            </w:r>
            <w:r w:rsidR="00A54056" w:rsidRPr="005B6F9B">
              <w:rPr>
                <w:sz w:val="20"/>
                <w:szCs w:val="20"/>
              </w:rPr>
              <w:t xml:space="preserve"> </w:t>
            </w:r>
            <w:r w:rsidR="00185E10" w:rsidRPr="005B6F9B">
              <w:rPr>
                <w:sz w:val="20"/>
                <w:szCs w:val="20"/>
              </w:rPr>
              <w:t>analiz eder.</w:t>
            </w:r>
          </w:p>
        </w:tc>
        <w:tc>
          <w:tcPr>
            <w:tcW w:w="5811" w:type="dxa"/>
            <w:gridSpan w:val="2"/>
          </w:tcPr>
          <w:p w:rsidR="0050457C" w:rsidRPr="005B6F9B" w:rsidRDefault="00185E10" w:rsidP="00185E10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Sosyal, kültürel ve tarihî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bağların toplumsal</w:t>
            </w:r>
            <w:r w:rsidR="00FB717E" w:rsidRPr="005B6F9B">
              <w:rPr>
                <w:sz w:val="20"/>
                <w:szCs w:val="20"/>
              </w:rPr>
              <w:t xml:space="preserve"> b</w:t>
            </w:r>
            <w:r w:rsidRPr="005B6F9B">
              <w:rPr>
                <w:sz w:val="20"/>
                <w:szCs w:val="20"/>
              </w:rPr>
              <w:t>irlikteliğin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oluşmasındaki yerini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analiz eder.</w:t>
            </w:r>
          </w:p>
        </w:tc>
        <w:tc>
          <w:tcPr>
            <w:tcW w:w="1560" w:type="dxa"/>
            <w:vMerge w:val="restart"/>
          </w:tcPr>
          <w:p w:rsidR="0050457C" w:rsidRPr="005B6F9B" w:rsidRDefault="000C5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03.10.2022</w:t>
            </w:r>
          </w:p>
        </w:tc>
        <w:tc>
          <w:tcPr>
            <w:tcW w:w="1701" w:type="dxa"/>
            <w:vMerge w:val="restart"/>
          </w:tcPr>
          <w:p w:rsidR="0050457C" w:rsidRPr="005B6F9B" w:rsidRDefault="000C5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28.10.2022</w:t>
            </w:r>
          </w:p>
        </w:tc>
      </w:tr>
      <w:tr w:rsidR="0050457C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50457C" w:rsidRPr="005B6F9B" w:rsidRDefault="0050457C" w:rsidP="0050457C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0457C" w:rsidRPr="005B6F9B" w:rsidRDefault="005F4EAF" w:rsidP="00185E10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2. </w:t>
            </w:r>
            <w:r w:rsidR="00185E10" w:rsidRPr="005B6F9B">
              <w:rPr>
                <w:sz w:val="20"/>
                <w:szCs w:val="20"/>
              </w:rPr>
              <w:t>Farklılıklara yönelik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="00185E10" w:rsidRPr="005B6F9B">
              <w:rPr>
                <w:sz w:val="20"/>
                <w:szCs w:val="20"/>
              </w:rPr>
              <w:t>tutumların toplumsal</w:t>
            </w:r>
            <w:r w:rsidR="00FB717E" w:rsidRPr="005B6F9B">
              <w:rPr>
                <w:sz w:val="20"/>
                <w:szCs w:val="20"/>
              </w:rPr>
              <w:t xml:space="preserve"> </w:t>
            </w:r>
            <w:r w:rsidR="00185E10" w:rsidRPr="005B6F9B">
              <w:rPr>
                <w:sz w:val="20"/>
                <w:szCs w:val="20"/>
              </w:rPr>
              <w:t>sonuçlarını değerlendirir</w:t>
            </w:r>
          </w:p>
        </w:tc>
        <w:tc>
          <w:tcPr>
            <w:tcW w:w="5811" w:type="dxa"/>
            <w:gridSpan w:val="2"/>
          </w:tcPr>
          <w:p w:rsidR="0050457C" w:rsidRDefault="00185E10" w:rsidP="00185E10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Farklılıklara yönelik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olumlu ve olumsuz</w:t>
            </w:r>
            <w:r w:rsidR="00FB717E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tutumların topluma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etkileri üzerinde durulur.</w:t>
            </w:r>
          </w:p>
          <w:p w:rsidR="00006324" w:rsidRPr="005B6F9B" w:rsidRDefault="00006324" w:rsidP="00185E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</w:tr>
      <w:tr w:rsidR="0050457C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1809" w:type="dxa"/>
            <w:vMerge/>
          </w:tcPr>
          <w:p w:rsidR="0050457C" w:rsidRPr="005B6F9B" w:rsidRDefault="0050457C" w:rsidP="0050457C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0457C" w:rsidRPr="005B6F9B" w:rsidRDefault="005F4EAF" w:rsidP="00185E10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3. </w:t>
            </w:r>
            <w:r w:rsidR="00185E10" w:rsidRPr="005B6F9B">
              <w:rPr>
                <w:sz w:val="20"/>
                <w:szCs w:val="20"/>
              </w:rPr>
              <w:t>Sosyal yardımlaşma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="00185E10" w:rsidRPr="005B6F9B">
              <w:rPr>
                <w:sz w:val="20"/>
                <w:szCs w:val="20"/>
              </w:rPr>
              <w:t>alanında çalışan sivil</w:t>
            </w:r>
            <w:r w:rsidR="00FB717E" w:rsidRPr="005B6F9B">
              <w:rPr>
                <w:sz w:val="20"/>
                <w:szCs w:val="20"/>
              </w:rPr>
              <w:t xml:space="preserve"> </w:t>
            </w:r>
            <w:r w:rsidR="00185E10" w:rsidRPr="005B6F9B">
              <w:rPr>
                <w:sz w:val="20"/>
                <w:szCs w:val="20"/>
              </w:rPr>
              <w:t>toplum örgütlerinin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="00185E10" w:rsidRPr="005B6F9B">
              <w:rPr>
                <w:sz w:val="20"/>
                <w:szCs w:val="20"/>
              </w:rPr>
              <w:t>faaliyetlerini</w:t>
            </w:r>
            <w:r w:rsidR="00A54056" w:rsidRPr="005B6F9B">
              <w:rPr>
                <w:sz w:val="20"/>
                <w:szCs w:val="20"/>
              </w:rPr>
              <w:t xml:space="preserve"> </w:t>
            </w:r>
            <w:r w:rsidR="00185E10" w:rsidRPr="005B6F9B">
              <w:rPr>
                <w:sz w:val="20"/>
                <w:szCs w:val="20"/>
              </w:rPr>
              <w:t>değerlendirir.</w:t>
            </w:r>
          </w:p>
        </w:tc>
        <w:tc>
          <w:tcPr>
            <w:tcW w:w="5811" w:type="dxa"/>
            <w:gridSpan w:val="2"/>
          </w:tcPr>
          <w:p w:rsidR="0050457C" w:rsidRDefault="00185E10" w:rsidP="00185E10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Öğrencinin sosyal</w:t>
            </w:r>
            <w:r w:rsidR="00A54056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yardımlaşma alanında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çalışan sivil toplum</w:t>
            </w:r>
            <w:r w:rsidR="00A54056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örgütlerinin faaliyetlerini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araştırarak topluma</w:t>
            </w:r>
            <w:r w:rsidR="00A54056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katkıları üzerinde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durulur.</w:t>
            </w:r>
          </w:p>
          <w:p w:rsidR="00006324" w:rsidRPr="005B6F9B" w:rsidRDefault="00006324" w:rsidP="00185E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</w:tr>
      <w:tr w:rsidR="0050457C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1809" w:type="dxa"/>
            <w:vMerge/>
          </w:tcPr>
          <w:p w:rsidR="0050457C" w:rsidRPr="005B6F9B" w:rsidRDefault="0050457C" w:rsidP="0050457C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0457C" w:rsidRPr="005B6F9B" w:rsidRDefault="005F4EAF" w:rsidP="004252A2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4. </w:t>
            </w:r>
            <w:r w:rsidR="004252A2" w:rsidRPr="005B6F9B">
              <w:rPr>
                <w:sz w:val="20"/>
                <w:szCs w:val="20"/>
              </w:rPr>
              <w:t>Toplumsal sorunlara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="004252A2" w:rsidRPr="005B6F9B">
              <w:rPr>
                <w:sz w:val="20"/>
                <w:szCs w:val="20"/>
              </w:rPr>
              <w:t>çözüm için çıkarılan bir</w:t>
            </w:r>
            <w:r w:rsidR="00FB717E" w:rsidRPr="005B6F9B">
              <w:rPr>
                <w:sz w:val="20"/>
                <w:szCs w:val="20"/>
              </w:rPr>
              <w:t xml:space="preserve"> </w:t>
            </w:r>
            <w:r w:rsidR="004252A2" w:rsidRPr="005B6F9B">
              <w:rPr>
                <w:sz w:val="20"/>
                <w:szCs w:val="20"/>
              </w:rPr>
              <w:t>yasayı hak, sorumluluk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="004252A2" w:rsidRPr="005B6F9B">
              <w:rPr>
                <w:sz w:val="20"/>
                <w:szCs w:val="20"/>
              </w:rPr>
              <w:t>ve özgürlükler</w:t>
            </w:r>
            <w:r w:rsidR="005B6F9B">
              <w:rPr>
                <w:sz w:val="20"/>
                <w:szCs w:val="20"/>
              </w:rPr>
              <w:t xml:space="preserve"> </w:t>
            </w:r>
            <w:r w:rsidR="004252A2" w:rsidRPr="005B6F9B">
              <w:rPr>
                <w:sz w:val="20"/>
                <w:szCs w:val="20"/>
              </w:rPr>
              <w:t>bağlamında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="004252A2" w:rsidRPr="005B6F9B">
              <w:rPr>
                <w:sz w:val="20"/>
                <w:szCs w:val="20"/>
              </w:rPr>
              <w:t>değerlendirir.</w:t>
            </w:r>
          </w:p>
        </w:tc>
        <w:tc>
          <w:tcPr>
            <w:tcW w:w="5811" w:type="dxa"/>
            <w:gridSpan w:val="2"/>
          </w:tcPr>
          <w:p w:rsidR="0050457C" w:rsidRPr="005B6F9B" w:rsidRDefault="004252A2" w:rsidP="004252A2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Adalet, özgürlük ve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eşitlik değer</w:t>
            </w:r>
            <w:r w:rsidR="005B6F9B">
              <w:rPr>
                <w:sz w:val="20"/>
                <w:szCs w:val="20"/>
              </w:rPr>
              <w:t xml:space="preserve"> d</w:t>
            </w:r>
            <w:r w:rsidRPr="005B6F9B">
              <w:rPr>
                <w:sz w:val="20"/>
                <w:szCs w:val="20"/>
              </w:rPr>
              <w:t>üzeylerinin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yükseltilmesi için de</w:t>
            </w:r>
            <w:r w:rsidR="001B22C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</w:tr>
      <w:tr w:rsidR="005B6F9B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5B6F9B" w:rsidRPr="005B6F9B" w:rsidRDefault="005B6F9B" w:rsidP="004252A2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Kültür ve Miras ünitesini bilir ve kavrar.</w:t>
            </w:r>
          </w:p>
        </w:tc>
        <w:tc>
          <w:tcPr>
            <w:tcW w:w="4395" w:type="dxa"/>
          </w:tcPr>
          <w:p w:rsidR="005B6F9B" w:rsidRPr="005B6F9B" w:rsidRDefault="005B6F9B" w:rsidP="004252A2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1. Orta Asya’da kurulan İlk Türk Devletlerinin</w:t>
            </w:r>
            <w:r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coğrafi, siyasal, ekonomik ve kültürel</w:t>
            </w:r>
            <w:r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özelliklerine ilişkin çıkarımda bulunur.</w:t>
            </w:r>
          </w:p>
        </w:tc>
        <w:tc>
          <w:tcPr>
            <w:tcW w:w="5811" w:type="dxa"/>
            <w:gridSpan w:val="2"/>
          </w:tcPr>
          <w:p w:rsidR="005B6F9B" w:rsidRPr="005B6F9B" w:rsidRDefault="005B6F9B" w:rsidP="004252A2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Bağımsızlık ve bilimsellik değer düzeylerinin yükseltilmesi için de çaba gösterilir.</w:t>
            </w:r>
          </w:p>
        </w:tc>
        <w:tc>
          <w:tcPr>
            <w:tcW w:w="1560" w:type="dxa"/>
            <w:vMerge w:val="restart"/>
          </w:tcPr>
          <w:p w:rsidR="005B6F9B" w:rsidRPr="005B6F9B" w:rsidRDefault="000C5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</w:t>
            </w:r>
          </w:p>
        </w:tc>
        <w:tc>
          <w:tcPr>
            <w:tcW w:w="1701" w:type="dxa"/>
            <w:vMerge w:val="restart"/>
          </w:tcPr>
          <w:p w:rsidR="005B6F9B" w:rsidRPr="005B6F9B" w:rsidRDefault="0029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</w:t>
            </w:r>
          </w:p>
        </w:tc>
      </w:tr>
      <w:tr w:rsidR="005B6F9B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1809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B6F9B" w:rsidRPr="005B6F9B" w:rsidRDefault="005B6F9B" w:rsidP="00E02FE2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2. </w:t>
            </w:r>
            <w:proofErr w:type="spellStart"/>
            <w:r w:rsidRPr="005B6F9B">
              <w:rPr>
                <w:sz w:val="20"/>
                <w:szCs w:val="20"/>
              </w:rPr>
              <w:t>İslamiyetin</w:t>
            </w:r>
            <w:proofErr w:type="spellEnd"/>
            <w:r w:rsidRPr="005B6F9B">
              <w:rPr>
                <w:sz w:val="20"/>
                <w:szCs w:val="20"/>
              </w:rPr>
              <w:t xml:space="preserve"> ortaya çıkışını ve beraberinde getirdiği değişimleri yorumlar.</w:t>
            </w:r>
          </w:p>
        </w:tc>
        <w:tc>
          <w:tcPr>
            <w:tcW w:w="5811" w:type="dxa"/>
            <w:gridSpan w:val="2"/>
          </w:tcPr>
          <w:p w:rsidR="005B6F9B" w:rsidRPr="005B6F9B" w:rsidRDefault="005B6F9B" w:rsidP="00E02FE2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Adalet değer düzeyinin yükseltilmesi için de çaba gösterilir</w:t>
            </w:r>
            <w:r w:rsidR="00486E58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</w:tr>
      <w:tr w:rsidR="005B6F9B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B6F9B" w:rsidRPr="005B6F9B" w:rsidRDefault="005B6F9B" w:rsidP="00FA028C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3. Türklerin </w:t>
            </w:r>
            <w:proofErr w:type="spellStart"/>
            <w:r w:rsidRPr="005B6F9B">
              <w:rPr>
                <w:sz w:val="20"/>
                <w:szCs w:val="20"/>
              </w:rPr>
              <w:t>İslamiyeti</w:t>
            </w:r>
            <w:proofErr w:type="spellEnd"/>
            <w:r w:rsidRPr="005B6F9B">
              <w:rPr>
                <w:sz w:val="20"/>
                <w:szCs w:val="20"/>
              </w:rPr>
              <w:t xml:space="preserve"> kabulleri ile birlikte siyasi, sosyal ve kültürel alanlarda meydana gelen değişimleri analiz eder.</w:t>
            </w:r>
          </w:p>
        </w:tc>
        <w:tc>
          <w:tcPr>
            <w:tcW w:w="5811" w:type="dxa"/>
            <w:gridSpan w:val="2"/>
          </w:tcPr>
          <w:p w:rsidR="005B6F9B" w:rsidRDefault="005B6F9B" w:rsidP="00FA028C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Devlet yönetimi, hukuk, eğitim, sosyal kurumlar vb. bağlamında ele alınır. Adalet, bağımsızlık ve bilimsellik değer düzeylerinin yükseltilmesi için de çaba gösterilir.</w:t>
            </w:r>
          </w:p>
          <w:p w:rsidR="00006324" w:rsidRPr="005B6F9B" w:rsidRDefault="00006324" w:rsidP="00FA02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</w:tr>
      <w:tr w:rsidR="005B6F9B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  <w:jc w:val="center"/>
        </w:trPr>
        <w:tc>
          <w:tcPr>
            <w:tcW w:w="1809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B6F9B" w:rsidRPr="005B6F9B" w:rsidRDefault="005B6F9B" w:rsidP="00FA028C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4. İlk Türk-İslam Devletlerinin diğer devletlerle olan ilişkilerinin sonuçlarını değerlendirir.</w:t>
            </w:r>
          </w:p>
        </w:tc>
        <w:tc>
          <w:tcPr>
            <w:tcW w:w="5811" w:type="dxa"/>
            <w:gridSpan w:val="2"/>
          </w:tcPr>
          <w:p w:rsidR="005B6F9B" w:rsidRPr="005B6F9B" w:rsidRDefault="005B6F9B" w:rsidP="000A73DC">
            <w:pPr>
              <w:rPr>
                <w:sz w:val="20"/>
                <w:szCs w:val="20"/>
              </w:rPr>
            </w:pPr>
            <w:proofErr w:type="spellStart"/>
            <w:r w:rsidRPr="005B6F9B">
              <w:rPr>
                <w:sz w:val="20"/>
                <w:szCs w:val="20"/>
              </w:rPr>
              <w:t>Karahanlılar</w:t>
            </w:r>
            <w:proofErr w:type="spellEnd"/>
            <w:r w:rsidRPr="005B6F9B">
              <w:rPr>
                <w:sz w:val="20"/>
                <w:szCs w:val="20"/>
              </w:rPr>
              <w:t xml:space="preserve">, </w:t>
            </w:r>
            <w:proofErr w:type="spellStart"/>
            <w:r w:rsidRPr="005B6F9B">
              <w:rPr>
                <w:sz w:val="20"/>
                <w:szCs w:val="20"/>
              </w:rPr>
              <w:t>Gazneliler</w:t>
            </w:r>
            <w:proofErr w:type="spellEnd"/>
            <w:r w:rsidRPr="005B6F9B">
              <w:rPr>
                <w:sz w:val="20"/>
                <w:szCs w:val="20"/>
              </w:rPr>
              <w:t xml:space="preserve"> ve Büyük Selçukluların diğer devletlerle olan ilişkilerine değinilir.</w:t>
            </w:r>
          </w:p>
        </w:tc>
        <w:tc>
          <w:tcPr>
            <w:tcW w:w="1560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</w:tr>
      <w:tr w:rsidR="005B6F9B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  <w:jc w:val="center"/>
        </w:trPr>
        <w:tc>
          <w:tcPr>
            <w:tcW w:w="1809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B6F9B" w:rsidRPr="005B6F9B" w:rsidRDefault="005B6F9B" w:rsidP="00FA028C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5. Türklerin Anadolu’yu yurt edinme sürecini</w:t>
            </w:r>
          </w:p>
          <w:p w:rsidR="005B6F9B" w:rsidRPr="005B6F9B" w:rsidRDefault="005B6F9B" w:rsidP="00FA028C">
            <w:pPr>
              <w:rPr>
                <w:sz w:val="20"/>
                <w:szCs w:val="20"/>
              </w:rPr>
            </w:pPr>
            <w:proofErr w:type="gramStart"/>
            <w:r w:rsidRPr="005B6F9B">
              <w:rPr>
                <w:sz w:val="20"/>
                <w:szCs w:val="20"/>
              </w:rPr>
              <w:t>etkileyen</w:t>
            </w:r>
            <w:proofErr w:type="gramEnd"/>
            <w:r w:rsidRPr="005B6F9B">
              <w:rPr>
                <w:sz w:val="20"/>
                <w:szCs w:val="20"/>
              </w:rPr>
              <w:t xml:space="preserve"> etmenleri çeşitli boyutları ile açıklar.</w:t>
            </w:r>
          </w:p>
        </w:tc>
        <w:tc>
          <w:tcPr>
            <w:tcW w:w="5811" w:type="dxa"/>
            <w:gridSpan w:val="2"/>
          </w:tcPr>
          <w:p w:rsidR="005B6F9B" w:rsidRPr="005B6F9B" w:rsidRDefault="005B6F9B" w:rsidP="000A73DC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XI ve XIII. Yüzyıllarda yaşanan gelişmeler ele alınır. Anadolu’nun yurt edinilmesi sürecini etkileyen tarihî, coğrafî, ekonomik, siyasi vb. faktörlere değinilir. Adalet değerine duyarlılığın yükseltilmesi için de çaba gösterilir.</w:t>
            </w:r>
          </w:p>
        </w:tc>
        <w:tc>
          <w:tcPr>
            <w:tcW w:w="1560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</w:tr>
      <w:tr w:rsidR="005B6F9B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B6F9B" w:rsidRPr="005B6F9B" w:rsidRDefault="005B6F9B" w:rsidP="00BA60C6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6. Tarihî ticaret yollarının toplumların </w:t>
            </w:r>
            <w:r w:rsidRPr="005B6F9B">
              <w:rPr>
                <w:sz w:val="20"/>
                <w:szCs w:val="20"/>
              </w:rPr>
              <w:t>siyasi, kültürel ve</w:t>
            </w:r>
            <w:r w:rsidRPr="005B6F9B">
              <w:rPr>
                <w:sz w:val="20"/>
                <w:szCs w:val="20"/>
              </w:rPr>
              <w:t xml:space="preserve"> ekonomik gelişimleri üzerindeki etkileri hakkında çıkarımda </w:t>
            </w:r>
            <w:r w:rsidRPr="005B6F9B">
              <w:rPr>
                <w:sz w:val="20"/>
                <w:szCs w:val="20"/>
              </w:rPr>
              <w:t>bulunur.</w:t>
            </w:r>
          </w:p>
        </w:tc>
        <w:tc>
          <w:tcPr>
            <w:tcW w:w="5811" w:type="dxa"/>
            <w:gridSpan w:val="2"/>
          </w:tcPr>
          <w:p w:rsidR="005B6F9B" w:rsidRDefault="005B6F9B" w:rsidP="00BA60C6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Tarihi ticaret yollarının ortaya çıkış nedenleri, toplumlar arası etkileşim (sosyal, kültürel, bilimsel, dinsel vb.) üzerindeki etkilerine değinilir. Barış ve bilimsellik değer düzeylerinin yükseltilmesi için de </w:t>
            </w:r>
            <w:r w:rsidRPr="005B6F9B">
              <w:rPr>
                <w:sz w:val="20"/>
                <w:szCs w:val="20"/>
              </w:rPr>
              <w:t>çaba gösterilir.</w:t>
            </w:r>
          </w:p>
          <w:p w:rsidR="00006324" w:rsidRPr="005B6F9B" w:rsidRDefault="00006324" w:rsidP="00BA60C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6F9B" w:rsidRPr="005B6F9B" w:rsidRDefault="005B6F9B">
            <w:pPr>
              <w:rPr>
                <w:sz w:val="20"/>
                <w:szCs w:val="20"/>
              </w:rPr>
            </w:pPr>
          </w:p>
        </w:tc>
      </w:tr>
      <w:tr w:rsidR="00BA60C6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809" w:type="dxa"/>
            <w:vMerge w:val="restart"/>
          </w:tcPr>
          <w:p w:rsidR="00BA60C6" w:rsidRPr="005B6F9B" w:rsidRDefault="00006324" w:rsidP="00BA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İnsanlar, Yerler ve Çevreler </w:t>
            </w:r>
            <w:r w:rsidR="009B3956"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395" w:type="dxa"/>
          </w:tcPr>
          <w:p w:rsidR="00BA60C6" w:rsidRPr="005B6F9B" w:rsidRDefault="005F4EAF" w:rsidP="00BA60C6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1. </w:t>
            </w:r>
            <w:r w:rsidR="00FC5E79" w:rsidRPr="005B6F9B">
              <w:rPr>
                <w:sz w:val="20"/>
                <w:szCs w:val="20"/>
              </w:rPr>
              <w:t xml:space="preserve">Çeşitli haritalar </w:t>
            </w:r>
            <w:r w:rsidR="00D5063F" w:rsidRPr="005B6F9B">
              <w:rPr>
                <w:sz w:val="20"/>
                <w:szCs w:val="20"/>
              </w:rPr>
              <w:t xml:space="preserve">kullanarak Türkiye’nin </w:t>
            </w:r>
            <w:r w:rsidR="00FC5E79" w:rsidRPr="005B6F9B">
              <w:rPr>
                <w:sz w:val="20"/>
                <w:szCs w:val="20"/>
              </w:rPr>
              <w:t xml:space="preserve">coğrafi konumunun </w:t>
            </w:r>
            <w:r w:rsidR="00D5063F" w:rsidRPr="005B6F9B">
              <w:rPr>
                <w:sz w:val="20"/>
                <w:szCs w:val="20"/>
              </w:rPr>
              <w:t xml:space="preserve">sonuçlarına ilişkin </w:t>
            </w:r>
            <w:r w:rsidR="00BA60C6" w:rsidRPr="005B6F9B">
              <w:rPr>
                <w:sz w:val="20"/>
                <w:szCs w:val="20"/>
              </w:rPr>
              <w:t>çıkarımlarda bulunur.</w:t>
            </w:r>
          </w:p>
        </w:tc>
        <w:tc>
          <w:tcPr>
            <w:tcW w:w="5811" w:type="dxa"/>
            <w:gridSpan w:val="2"/>
          </w:tcPr>
          <w:p w:rsidR="00BA60C6" w:rsidRPr="005B6F9B" w:rsidRDefault="00FC5E79" w:rsidP="00BA60C6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Harita kavramı ve harita </w:t>
            </w:r>
            <w:r w:rsidR="005B6F9B">
              <w:rPr>
                <w:sz w:val="20"/>
                <w:szCs w:val="20"/>
              </w:rPr>
              <w:t xml:space="preserve">çeşitlerine değinilir. </w:t>
            </w:r>
            <w:r w:rsidRPr="005B6F9B">
              <w:rPr>
                <w:sz w:val="20"/>
                <w:szCs w:val="20"/>
              </w:rPr>
              <w:t xml:space="preserve">Teknolojik uygulamaların (CBS, Google Earth gibi) kullanılması sağlanır. Vatanseverlik ve </w:t>
            </w:r>
            <w:r w:rsidR="00BA60C6" w:rsidRPr="005B6F9B">
              <w:rPr>
                <w:sz w:val="20"/>
                <w:szCs w:val="20"/>
              </w:rPr>
              <w:t>sorumluluk değer</w:t>
            </w:r>
            <w:r w:rsidRPr="005B6F9B">
              <w:rPr>
                <w:sz w:val="20"/>
                <w:szCs w:val="20"/>
              </w:rPr>
              <w:t xml:space="preserve"> Düzeylerinin yükseltilmesi için de </w:t>
            </w:r>
            <w:r w:rsidR="00BA60C6" w:rsidRPr="005B6F9B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 w:val="restart"/>
          </w:tcPr>
          <w:p w:rsidR="00BA60C6" w:rsidRPr="005B6F9B" w:rsidRDefault="0029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</w:t>
            </w:r>
          </w:p>
        </w:tc>
        <w:tc>
          <w:tcPr>
            <w:tcW w:w="1701" w:type="dxa"/>
            <w:vMerge w:val="restart"/>
          </w:tcPr>
          <w:p w:rsidR="00BA60C6" w:rsidRPr="005B6F9B" w:rsidRDefault="0029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</w:t>
            </w:r>
          </w:p>
        </w:tc>
      </w:tr>
      <w:tr w:rsidR="00BA60C6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809" w:type="dxa"/>
            <w:vMerge/>
          </w:tcPr>
          <w:p w:rsidR="00BA60C6" w:rsidRPr="005B6F9B" w:rsidRDefault="00BA60C6" w:rsidP="00BA60C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BA60C6" w:rsidRPr="005B6F9B" w:rsidRDefault="005F4EAF" w:rsidP="00BA60C6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2. </w:t>
            </w:r>
            <w:r w:rsidR="00FC5E79" w:rsidRPr="005B6F9B">
              <w:rPr>
                <w:sz w:val="20"/>
                <w:szCs w:val="20"/>
              </w:rPr>
              <w:t xml:space="preserve">Türkiye’nin temel fiziki </w:t>
            </w:r>
            <w:r w:rsidR="00BC75BD">
              <w:rPr>
                <w:sz w:val="20"/>
                <w:szCs w:val="20"/>
              </w:rPr>
              <w:t xml:space="preserve">coğrafya özelliklerini </w:t>
            </w:r>
            <w:r w:rsidR="00FC5E79" w:rsidRPr="005B6F9B">
              <w:rPr>
                <w:sz w:val="20"/>
                <w:szCs w:val="20"/>
              </w:rPr>
              <w:t xml:space="preserve">inceleyerek fiziki harita </w:t>
            </w:r>
            <w:r w:rsidR="00BA60C6" w:rsidRPr="005B6F9B">
              <w:rPr>
                <w:sz w:val="20"/>
                <w:szCs w:val="20"/>
              </w:rPr>
              <w:t>tasarlar.</w:t>
            </w:r>
          </w:p>
        </w:tc>
        <w:tc>
          <w:tcPr>
            <w:tcW w:w="5811" w:type="dxa"/>
            <w:gridSpan w:val="2"/>
          </w:tcPr>
          <w:p w:rsidR="00BA60C6" w:rsidRPr="005B6F9B" w:rsidRDefault="00FC5E79" w:rsidP="00BA60C6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Çalışkanlık ve </w:t>
            </w:r>
            <w:r w:rsidR="00BA60C6" w:rsidRPr="005B6F9B">
              <w:rPr>
                <w:sz w:val="20"/>
                <w:szCs w:val="20"/>
              </w:rPr>
              <w:t>sorumluluk değer</w:t>
            </w:r>
            <w:r w:rsidR="005B6F9B">
              <w:rPr>
                <w:sz w:val="20"/>
                <w:szCs w:val="20"/>
              </w:rPr>
              <w:t xml:space="preserve"> d</w:t>
            </w:r>
            <w:r w:rsidRPr="005B6F9B">
              <w:rPr>
                <w:sz w:val="20"/>
                <w:szCs w:val="20"/>
              </w:rPr>
              <w:t xml:space="preserve">üzeylerinin yükseltilmesi için de </w:t>
            </w:r>
            <w:r w:rsidR="00BA60C6" w:rsidRPr="005B6F9B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BA60C6" w:rsidRPr="005B6F9B" w:rsidRDefault="00BA60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60C6" w:rsidRPr="005B6F9B" w:rsidRDefault="00BA60C6">
            <w:pPr>
              <w:rPr>
                <w:sz w:val="20"/>
                <w:szCs w:val="20"/>
              </w:rPr>
            </w:pPr>
          </w:p>
        </w:tc>
      </w:tr>
      <w:tr w:rsidR="00BA60C6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09" w:type="dxa"/>
            <w:vMerge/>
          </w:tcPr>
          <w:p w:rsidR="00BA60C6" w:rsidRPr="005B6F9B" w:rsidRDefault="00BA60C6" w:rsidP="00BA60C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BA60C6" w:rsidRPr="005B6F9B" w:rsidRDefault="005F4EAF" w:rsidP="00BA60C6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3. </w:t>
            </w:r>
            <w:r w:rsidR="00FC5E79" w:rsidRPr="005B6F9B">
              <w:rPr>
                <w:sz w:val="20"/>
                <w:szCs w:val="20"/>
              </w:rPr>
              <w:t xml:space="preserve">Türkiye’nin temel </w:t>
            </w:r>
            <w:r w:rsidR="00006324">
              <w:rPr>
                <w:sz w:val="20"/>
                <w:szCs w:val="20"/>
              </w:rPr>
              <w:t xml:space="preserve">beşerî coğrafya </w:t>
            </w:r>
            <w:r w:rsidR="00FC5E79" w:rsidRPr="005B6F9B">
              <w:rPr>
                <w:sz w:val="20"/>
                <w:szCs w:val="20"/>
              </w:rPr>
              <w:t xml:space="preserve">özelliklerini inceleyerek </w:t>
            </w:r>
            <w:r w:rsidR="00BA60C6" w:rsidRPr="005B6F9B">
              <w:rPr>
                <w:sz w:val="20"/>
                <w:szCs w:val="20"/>
              </w:rPr>
              <w:t>beşerî harita tasarlar.</w:t>
            </w:r>
          </w:p>
        </w:tc>
        <w:tc>
          <w:tcPr>
            <w:tcW w:w="5811" w:type="dxa"/>
            <w:gridSpan w:val="2"/>
          </w:tcPr>
          <w:p w:rsidR="00BA60C6" w:rsidRPr="005B6F9B" w:rsidRDefault="00FC5E79" w:rsidP="004875FF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Çalışkanlık ve sorumluluk değer düzeylerini yükseltmek </w:t>
            </w:r>
            <w:r w:rsidR="004875FF" w:rsidRPr="005B6F9B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560" w:type="dxa"/>
            <w:vMerge/>
          </w:tcPr>
          <w:p w:rsidR="00BA60C6" w:rsidRPr="005B6F9B" w:rsidRDefault="00BA60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60C6" w:rsidRPr="005B6F9B" w:rsidRDefault="00BA60C6">
            <w:pPr>
              <w:rPr>
                <w:sz w:val="20"/>
                <w:szCs w:val="20"/>
              </w:rPr>
            </w:pPr>
          </w:p>
        </w:tc>
      </w:tr>
      <w:tr w:rsidR="00BA60C6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"/>
          <w:jc w:val="center"/>
        </w:trPr>
        <w:tc>
          <w:tcPr>
            <w:tcW w:w="1809" w:type="dxa"/>
            <w:vMerge/>
          </w:tcPr>
          <w:p w:rsidR="00BA60C6" w:rsidRPr="005B6F9B" w:rsidRDefault="00BA60C6" w:rsidP="00BA60C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BA60C6" w:rsidRPr="005B6F9B" w:rsidRDefault="005F4EAF" w:rsidP="004875FF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4. </w:t>
            </w:r>
            <w:r w:rsidR="004875FF" w:rsidRPr="005B6F9B">
              <w:rPr>
                <w:sz w:val="20"/>
                <w:szCs w:val="20"/>
              </w:rPr>
              <w:t xml:space="preserve">Küresel iklim </w:t>
            </w:r>
            <w:r w:rsidR="004875FF" w:rsidRPr="005B6F9B">
              <w:rPr>
                <w:sz w:val="20"/>
                <w:szCs w:val="20"/>
              </w:rPr>
              <w:t>değişikliğinden</w:t>
            </w:r>
            <w:r w:rsidR="00FC5E79" w:rsidRPr="005B6F9B">
              <w:rPr>
                <w:sz w:val="20"/>
                <w:szCs w:val="20"/>
              </w:rPr>
              <w:t xml:space="preserve"> kaynaklanan çevresindeki </w:t>
            </w:r>
            <w:r w:rsidRPr="005B6F9B">
              <w:rPr>
                <w:sz w:val="20"/>
                <w:szCs w:val="20"/>
              </w:rPr>
              <w:t xml:space="preserve">problemlerin çözümüne </w:t>
            </w:r>
            <w:r w:rsidR="00FC5E79" w:rsidRPr="005B6F9B">
              <w:rPr>
                <w:sz w:val="20"/>
                <w:szCs w:val="20"/>
              </w:rPr>
              <w:t xml:space="preserve">ilişkin geliştirdiği projeyi </w:t>
            </w:r>
            <w:r w:rsidR="004875FF" w:rsidRPr="005B6F9B">
              <w:rPr>
                <w:sz w:val="20"/>
                <w:szCs w:val="20"/>
              </w:rPr>
              <w:t>ilgili kişi veya kur</w:t>
            </w:r>
            <w:r w:rsidR="00FC5E79" w:rsidRPr="005B6F9B">
              <w:rPr>
                <w:sz w:val="20"/>
                <w:szCs w:val="20"/>
              </w:rPr>
              <w:t xml:space="preserve">umlara </w:t>
            </w:r>
            <w:r w:rsidR="004875FF" w:rsidRPr="005B6F9B">
              <w:rPr>
                <w:sz w:val="20"/>
                <w:szCs w:val="20"/>
              </w:rPr>
              <w:t>sunar.</w:t>
            </w:r>
          </w:p>
        </w:tc>
        <w:tc>
          <w:tcPr>
            <w:tcW w:w="5811" w:type="dxa"/>
            <w:gridSpan w:val="2"/>
          </w:tcPr>
          <w:p w:rsidR="004875FF" w:rsidRPr="005B6F9B" w:rsidRDefault="004875FF" w:rsidP="004875FF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İklim değişikliğinin </w:t>
            </w:r>
            <w:r w:rsidRPr="005B6F9B">
              <w:rPr>
                <w:sz w:val="20"/>
                <w:szCs w:val="20"/>
              </w:rPr>
              <w:t>nedenlerine değinilir.</w:t>
            </w:r>
          </w:p>
          <w:p w:rsidR="00BA60C6" w:rsidRPr="005B6F9B" w:rsidRDefault="00FC5E79" w:rsidP="004875FF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Projenin disiplinler arası </w:t>
            </w:r>
            <w:r w:rsidR="00507C3C" w:rsidRPr="005B6F9B">
              <w:rPr>
                <w:sz w:val="20"/>
                <w:szCs w:val="20"/>
              </w:rPr>
              <w:t xml:space="preserve">bir yaklaşımla </w:t>
            </w:r>
            <w:r w:rsidRPr="005B6F9B">
              <w:rPr>
                <w:sz w:val="20"/>
                <w:szCs w:val="20"/>
              </w:rPr>
              <w:t xml:space="preserve">geliştirilmesi ve öncelikli </w:t>
            </w:r>
            <w:r w:rsidR="00507C3C" w:rsidRPr="005B6F9B">
              <w:rPr>
                <w:sz w:val="20"/>
                <w:szCs w:val="20"/>
              </w:rPr>
              <w:t xml:space="preserve">olarak küresel iklim </w:t>
            </w:r>
            <w:r w:rsidRPr="005B6F9B">
              <w:rPr>
                <w:sz w:val="20"/>
                <w:szCs w:val="20"/>
              </w:rPr>
              <w:t xml:space="preserve">değişikliği ile ilgili </w:t>
            </w:r>
            <w:r w:rsidR="00507C3C" w:rsidRPr="005B6F9B">
              <w:rPr>
                <w:sz w:val="20"/>
                <w:szCs w:val="20"/>
              </w:rPr>
              <w:t xml:space="preserve">çalışmalar yapan </w:t>
            </w:r>
            <w:r w:rsidRPr="005B6F9B">
              <w:rPr>
                <w:sz w:val="20"/>
                <w:szCs w:val="20"/>
              </w:rPr>
              <w:t xml:space="preserve">mercilere sunulması </w:t>
            </w:r>
            <w:r w:rsidR="00507C3C" w:rsidRPr="005B6F9B">
              <w:rPr>
                <w:sz w:val="20"/>
                <w:szCs w:val="20"/>
              </w:rPr>
              <w:t xml:space="preserve">sağlanır. Bilimsellik ve </w:t>
            </w:r>
            <w:r w:rsidRPr="005B6F9B">
              <w:rPr>
                <w:sz w:val="20"/>
                <w:szCs w:val="20"/>
              </w:rPr>
              <w:t xml:space="preserve">öz güven değer düzeylerinin </w:t>
            </w:r>
            <w:r w:rsidR="00507C3C" w:rsidRPr="005B6F9B">
              <w:rPr>
                <w:sz w:val="20"/>
                <w:szCs w:val="20"/>
              </w:rPr>
              <w:t xml:space="preserve">yükseltilmesi için de </w:t>
            </w:r>
            <w:r w:rsidR="004875FF" w:rsidRPr="005B6F9B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BA60C6" w:rsidRPr="005B6F9B" w:rsidRDefault="00BA60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60C6" w:rsidRPr="005B6F9B" w:rsidRDefault="00BA60C6">
            <w:pPr>
              <w:rPr>
                <w:sz w:val="20"/>
                <w:szCs w:val="20"/>
              </w:rPr>
            </w:pPr>
          </w:p>
        </w:tc>
      </w:tr>
      <w:tr w:rsidR="002978F0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2978F0" w:rsidRPr="005B6F9B" w:rsidRDefault="002978F0" w:rsidP="0048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Bilim, Teknoloji ve Toplum </w:t>
            </w:r>
            <w:r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395" w:type="dxa"/>
          </w:tcPr>
          <w:p w:rsidR="002978F0" w:rsidRPr="005B6F9B" w:rsidRDefault="002978F0" w:rsidP="004875FF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1. Sosyal bilimler alanındaki çalışmaların toplumsal hayat üzerindeki etkilerini neden-sonuç ilişkisi çerçevesinde </w:t>
            </w:r>
            <w:r w:rsidRPr="005B6F9B">
              <w:rPr>
                <w:sz w:val="20"/>
                <w:szCs w:val="20"/>
              </w:rPr>
              <w:t>değerlendirir.</w:t>
            </w:r>
          </w:p>
        </w:tc>
        <w:tc>
          <w:tcPr>
            <w:tcW w:w="5811" w:type="dxa"/>
            <w:gridSpan w:val="2"/>
          </w:tcPr>
          <w:p w:rsidR="002978F0" w:rsidRPr="005B6F9B" w:rsidRDefault="002978F0" w:rsidP="00E037EB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Bilimsellik değer düzeyinin yükseltilmesi </w:t>
            </w:r>
            <w:r w:rsidRPr="005B6F9B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560" w:type="dxa"/>
            <w:vMerge w:val="restart"/>
          </w:tcPr>
          <w:p w:rsidR="002978F0" w:rsidRPr="005B6F9B" w:rsidRDefault="0029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06.02.2023</w:t>
            </w:r>
          </w:p>
        </w:tc>
        <w:tc>
          <w:tcPr>
            <w:tcW w:w="1701" w:type="dxa"/>
            <w:vMerge w:val="restart"/>
          </w:tcPr>
          <w:p w:rsidR="002978F0" w:rsidRPr="005B6F9B" w:rsidRDefault="00BA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13.03.2023</w:t>
            </w:r>
          </w:p>
        </w:tc>
      </w:tr>
      <w:tr w:rsidR="002978F0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2978F0" w:rsidRPr="005B6F9B" w:rsidRDefault="002978F0" w:rsidP="00E037EB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2. Sosyal bilimlerin araştırma yöntemlerini kullanarak bir soruna </w:t>
            </w:r>
            <w:r w:rsidRPr="005B6F9B">
              <w:rPr>
                <w:sz w:val="20"/>
                <w:szCs w:val="20"/>
              </w:rPr>
              <w:t>çözüm üretir</w:t>
            </w:r>
          </w:p>
        </w:tc>
        <w:tc>
          <w:tcPr>
            <w:tcW w:w="5811" w:type="dxa"/>
            <w:gridSpan w:val="2"/>
          </w:tcPr>
          <w:p w:rsidR="002978F0" w:rsidRPr="005B6F9B" w:rsidRDefault="002978F0" w:rsidP="00E037EB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Bilimsellik ve sorumluluk değer düzeylerinin yükseltilmesi için de </w:t>
            </w:r>
            <w:r w:rsidRPr="005B6F9B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</w:tr>
      <w:tr w:rsidR="002978F0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2978F0" w:rsidRPr="005B6F9B" w:rsidRDefault="002978F0" w:rsidP="00E037EB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3. Gelecekteki bilimsel ve teknolojik gelişmelerin, yaşam üzerindeki etkileri </w:t>
            </w:r>
            <w:r w:rsidRPr="005B6F9B">
              <w:rPr>
                <w:sz w:val="20"/>
                <w:szCs w:val="20"/>
              </w:rPr>
              <w:t>hakkında öngörü üretir.</w:t>
            </w:r>
          </w:p>
        </w:tc>
        <w:tc>
          <w:tcPr>
            <w:tcW w:w="5811" w:type="dxa"/>
            <w:gridSpan w:val="2"/>
          </w:tcPr>
          <w:p w:rsidR="002978F0" w:rsidRPr="005B6F9B" w:rsidRDefault="002978F0" w:rsidP="00E037EB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Gelecekteki bilimsel ve teknolojik gelişmelerin ne olabileceği üzerinde durularak bu </w:t>
            </w:r>
            <w:r w:rsidRPr="005B6F9B">
              <w:rPr>
                <w:sz w:val="20"/>
                <w:szCs w:val="20"/>
              </w:rPr>
              <w:t>gelişmelerin insan</w:t>
            </w:r>
            <w:r w:rsidRPr="005B6F9B">
              <w:rPr>
                <w:sz w:val="20"/>
                <w:szCs w:val="20"/>
              </w:rPr>
              <w:t xml:space="preserve"> yaşamı üzerindeki muhtemel etkileri hakkında öngörüde bulunması sağlanır. Bilimsellik ve sorumluluk değer düzeylerinin yükseltilmesi için de </w:t>
            </w:r>
            <w:r w:rsidRPr="005B6F9B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</w:tr>
      <w:tr w:rsidR="002978F0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2978F0" w:rsidRPr="005B6F9B" w:rsidRDefault="002978F0" w:rsidP="00E037EB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4. </w:t>
            </w:r>
            <w:r w:rsidRPr="005B6F9B">
              <w:rPr>
                <w:sz w:val="20"/>
                <w:szCs w:val="20"/>
              </w:rPr>
              <w:t>Tasarladığı ürünlere</w:t>
            </w:r>
            <w:r w:rsidRPr="005B6F9B">
              <w:rPr>
                <w:sz w:val="20"/>
                <w:szCs w:val="20"/>
              </w:rPr>
              <w:t xml:space="preserve"> telif veya patent almak </w:t>
            </w:r>
            <w:r w:rsidRPr="005B6F9B">
              <w:rPr>
                <w:sz w:val="20"/>
                <w:szCs w:val="20"/>
              </w:rPr>
              <w:t>için girişimde bulunur.</w:t>
            </w:r>
          </w:p>
        </w:tc>
        <w:tc>
          <w:tcPr>
            <w:tcW w:w="5811" w:type="dxa"/>
            <w:gridSpan w:val="2"/>
          </w:tcPr>
          <w:p w:rsidR="002978F0" w:rsidRPr="005B6F9B" w:rsidRDefault="002978F0" w:rsidP="00E037EB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Kazanım kapsamında kişisel hedefler belirlemenin ve hedefleri plana göre uygulamanın </w:t>
            </w:r>
            <w:r w:rsidRPr="005B6F9B">
              <w:rPr>
                <w:sz w:val="20"/>
                <w:szCs w:val="20"/>
              </w:rPr>
              <w:t>önemine değinilir.</w:t>
            </w:r>
          </w:p>
          <w:p w:rsidR="002978F0" w:rsidRPr="005B6F9B" w:rsidRDefault="002978F0" w:rsidP="00E037EB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Bilimsellik, dürüstlük ve öz güven değer düzeylerinin geliştirilmesi için de </w:t>
            </w:r>
            <w:r w:rsidRPr="005B6F9B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</w:tr>
      <w:tr w:rsidR="00FC5E79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1809" w:type="dxa"/>
            <w:vMerge w:val="restart"/>
          </w:tcPr>
          <w:p w:rsidR="00FC5E79" w:rsidRPr="005B6F9B" w:rsidRDefault="00006324" w:rsidP="00246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Üretim, Dağıtım ve Tüketim </w:t>
            </w:r>
            <w:r w:rsidR="009B3956"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395" w:type="dxa"/>
          </w:tcPr>
          <w:p w:rsidR="00FC5E79" w:rsidRPr="005B6F9B" w:rsidRDefault="005F4EAF" w:rsidP="002460A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1. </w:t>
            </w:r>
            <w:r w:rsidR="00FC5E79" w:rsidRPr="005B6F9B">
              <w:rPr>
                <w:sz w:val="20"/>
                <w:szCs w:val="20"/>
              </w:rPr>
              <w:t xml:space="preserve"> Ülkemizin </w:t>
            </w:r>
            <w:r w:rsidR="00FC5E79" w:rsidRPr="005B6F9B">
              <w:rPr>
                <w:sz w:val="20"/>
                <w:szCs w:val="20"/>
              </w:rPr>
              <w:t>kaynaklarıyla ekonomik</w:t>
            </w:r>
            <w:r w:rsidR="00006324">
              <w:rPr>
                <w:sz w:val="20"/>
                <w:szCs w:val="20"/>
              </w:rPr>
              <w:t xml:space="preserve"> f</w:t>
            </w:r>
            <w:r w:rsidR="00FC5E79" w:rsidRPr="005B6F9B">
              <w:rPr>
                <w:sz w:val="20"/>
                <w:szCs w:val="20"/>
              </w:rPr>
              <w:t xml:space="preserve">aaliyetleri ilişkilendirerek </w:t>
            </w:r>
            <w:r w:rsidR="00006324">
              <w:rPr>
                <w:sz w:val="20"/>
                <w:szCs w:val="20"/>
              </w:rPr>
              <w:t xml:space="preserve">kaynakların verimli </w:t>
            </w:r>
            <w:r w:rsidR="00FC5E79" w:rsidRPr="005B6F9B">
              <w:rPr>
                <w:sz w:val="20"/>
                <w:szCs w:val="20"/>
              </w:rPr>
              <w:t xml:space="preserve">kullanımına yönelik fikir </w:t>
            </w:r>
            <w:r w:rsidR="00FC5E79" w:rsidRPr="005B6F9B">
              <w:rPr>
                <w:sz w:val="20"/>
                <w:szCs w:val="20"/>
              </w:rPr>
              <w:t>üretir.</w:t>
            </w:r>
          </w:p>
        </w:tc>
        <w:tc>
          <w:tcPr>
            <w:tcW w:w="5811" w:type="dxa"/>
            <w:gridSpan w:val="2"/>
          </w:tcPr>
          <w:p w:rsidR="00FC5E79" w:rsidRPr="005B6F9B" w:rsidRDefault="00FC5E79" w:rsidP="002460A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Gelişen teknoloji ve bilgiye dayalı olarak ülkemizin kaynaklarına yönelik gerçekleştirilen </w:t>
            </w:r>
            <w:r w:rsidR="00D5063F" w:rsidRPr="005B6F9B">
              <w:rPr>
                <w:sz w:val="20"/>
                <w:szCs w:val="20"/>
              </w:rPr>
              <w:t xml:space="preserve">ekonomik faaliyetleri </w:t>
            </w:r>
            <w:r w:rsidRPr="005B6F9B">
              <w:rPr>
                <w:sz w:val="20"/>
                <w:szCs w:val="20"/>
              </w:rPr>
              <w:t xml:space="preserve">yeniden organize etmesi </w:t>
            </w:r>
            <w:r w:rsidRPr="005B6F9B">
              <w:rPr>
                <w:sz w:val="20"/>
                <w:szCs w:val="20"/>
              </w:rPr>
              <w:t>sağlanır. Sorumluluk,</w:t>
            </w:r>
            <w:r w:rsidRPr="005B6F9B">
              <w:rPr>
                <w:sz w:val="20"/>
                <w:szCs w:val="20"/>
              </w:rPr>
              <w:t xml:space="preserve"> tasarruf ve vatanseverlik </w:t>
            </w:r>
            <w:r w:rsidR="00D5063F" w:rsidRPr="005B6F9B">
              <w:rPr>
                <w:sz w:val="20"/>
                <w:szCs w:val="20"/>
              </w:rPr>
              <w:t xml:space="preserve">değer düzeylerinin </w:t>
            </w:r>
            <w:r w:rsidRPr="005B6F9B">
              <w:rPr>
                <w:sz w:val="20"/>
                <w:szCs w:val="20"/>
              </w:rPr>
              <w:t xml:space="preserve">yükseltilmesi için de </w:t>
            </w:r>
            <w:r w:rsidRPr="005B6F9B">
              <w:rPr>
                <w:sz w:val="20"/>
                <w:szCs w:val="20"/>
              </w:rPr>
              <w:t>çaba gösterilir</w:t>
            </w:r>
            <w:r w:rsidR="00D5063F" w:rsidRPr="005B6F9B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FC5E79" w:rsidRPr="005B6F9B" w:rsidRDefault="00BA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20.03.2023</w:t>
            </w:r>
          </w:p>
        </w:tc>
        <w:tc>
          <w:tcPr>
            <w:tcW w:w="1701" w:type="dxa"/>
            <w:vMerge w:val="restart"/>
          </w:tcPr>
          <w:p w:rsidR="00FC5E79" w:rsidRPr="005B6F9B" w:rsidRDefault="00BA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14.04.2023</w:t>
            </w:r>
          </w:p>
        </w:tc>
      </w:tr>
      <w:tr w:rsidR="00FC5E79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FC5E79" w:rsidRPr="005B6F9B" w:rsidRDefault="005F4EAF" w:rsidP="002460A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2. </w:t>
            </w:r>
            <w:r w:rsidR="00FC5E79" w:rsidRPr="005B6F9B">
              <w:rPr>
                <w:sz w:val="20"/>
                <w:szCs w:val="20"/>
              </w:rPr>
              <w:t xml:space="preserve">Kaynakların bilinçsizce tüketilmesi sonucunda ortaya çıkabilecek durumları önlemeye yönelik proje </w:t>
            </w:r>
            <w:r w:rsidR="00FC5E79" w:rsidRPr="005B6F9B">
              <w:rPr>
                <w:sz w:val="20"/>
                <w:szCs w:val="20"/>
              </w:rPr>
              <w:t>hazırla</w:t>
            </w:r>
            <w:r w:rsidR="00006324">
              <w:rPr>
                <w:sz w:val="20"/>
                <w:szCs w:val="20"/>
              </w:rPr>
              <w:t xml:space="preserve">yarak ilgili kişi </w:t>
            </w:r>
            <w:r w:rsidR="00FC5E79" w:rsidRPr="005B6F9B">
              <w:rPr>
                <w:sz w:val="20"/>
                <w:szCs w:val="20"/>
              </w:rPr>
              <w:t>veya kurumlara sunar.</w:t>
            </w:r>
          </w:p>
        </w:tc>
        <w:tc>
          <w:tcPr>
            <w:tcW w:w="5811" w:type="dxa"/>
            <w:gridSpan w:val="2"/>
          </w:tcPr>
          <w:p w:rsidR="00FC5E79" w:rsidRPr="005B6F9B" w:rsidRDefault="00FC5E79" w:rsidP="002460A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Çevre sorunlarına ilişkin faaliyet gösteren kurum veya kuruluşların faaliyetlerine de değinilir. Doğal çevreye duyarlılık, tasarruf ve </w:t>
            </w:r>
            <w:r w:rsidR="00D5063F" w:rsidRPr="005B6F9B">
              <w:rPr>
                <w:sz w:val="20"/>
                <w:szCs w:val="20"/>
              </w:rPr>
              <w:t xml:space="preserve">sorumluluk değer </w:t>
            </w:r>
            <w:r w:rsidRPr="005B6F9B">
              <w:rPr>
                <w:sz w:val="20"/>
                <w:szCs w:val="20"/>
              </w:rPr>
              <w:t xml:space="preserve">düzeylerinin </w:t>
            </w:r>
            <w:r w:rsidRPr="005B6F9B">
              <w:rPr>
                <w:sz w:val="20"/>
                <w:szCs w:val="20"/>
              </w:rPr>
              <w:t>yükseltilmesi için de</w:t>
            </w:r>
            <w:r w:rsidR="00D5063F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</w:tr>
      <w:tr w:rsidR="00FC5E79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FC5E79" w:rsidRPr="005B6F9B" w:rsidRDefault="005F4EAF" w:rsidP="002460A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3. </w:t>
            </w:r>
            <w:r w:rsidR="00FC5E79" w:rsidRPr="005B6F9B">
              <w:rPr>
                <w:sz w:val="20"/>
                <w:szCs w:val="20"/>
              </w:rPr>
              <w:t xml:space="preserve">Türkiye’nin </w:t>
            </w:r>
            <w:r w:rsidR="00FC5E79" w:rsidRPr="005B6F9B">
              <w:rPr>
                <w:sz w:val="20"/>
                <w:szCs w:val="20"/>
              </w:rPr>
              <w:t xml:space="preserve">coğrafi </w:t>
            </w:r>
            <w:r w:rsidR="00D5063F" w:rsidRPr="005B6F9B">
              <w:rPr>
                <w:sz w:val="20"/>
                <w:szCs w:val="20"/>
              </w:rPr>
              <w:t xml:space="preserve">özelliklerini dikkate </w:t>
            </w:r>
            <w:r w:rsidR="00FC5E79" w:rsidRPr="005B6F9B">
              <w:rPr>
                <w:sz w:val="20"/>
                <w:szCs w:val="20"/>
              </w:rPr>
              <w:t xml:space="preserve">alarak yatırım ve </w:t>
            </w:r>
            <w:r w:rsidR="00006324">
              <w:rPr>
                <w:sz w:val="20"/>
                <w:szCs w:val="20"/>
              </w:rPr>
              <w:t xml:space="preserve">pazarlama proje önerileri </w:t>
            </w:r>
            <w:r w:rsidR="00FC5E79" w:rsidRPr="005B6F9B">
              <w:rPr>
                <w:sz w:val="20"/>
                <w:szCs w:val="20"/>
              </w:rPr>
              <w:t>hazırlar.</w:t>
            </w:r>
          </w:p>
        </w:tc>
        <w:tc>
          <w:tcPr>
            <w:tcW w:w="5811" w:type="dxa"/>
            <w:gridSpan w:val="2"/>
          </w:tcPr>
          <w:p w:rsidR="00FC5E79" w:rsidRPr="005B6F9B" w:rsidRDefault="00FC5E79" w:rsidP="002460A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Öz güven değer </w:t>
            </w:r>
            <w:r w:rsidR="00D5063F" w:rsidRPr="005B6F9B">
              <w:rPr>
                <w:sz w:val="20"/>
                <w:szCs w:val="20"/>
              </w:rPr>
              <w:t xml:space="preserve">düzeyinin yükseltilmesi </w:t>
            </w:r>
            <w:r w:rsidRPr="005B6F9B">
              <w:rPr>
                <w:sz w:val="20"/>
                <w:szCs w:val="20"/>
              </w:rPr>
              <w:t>için de çaba gösterilir</w:t>
            </w:r>
          </w:p>
        </w:tc>
        <w:tc>
          <w:tcPr>
            <w:tcW w:w="1560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</w:tr>
      <w:tr w:rsidR="00FC5E79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FC5E79" w:rsidRPr="005B6F9B" w:rsidRDefault="00D67D6F" w:rsidP="002460A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4.</w:t>
            </w:r>
            <w:r w:rsidR="00FC5E79" w:rsidRPr="005B6F9B">
              <w:rPr>
                <w:sz w:val="20"/>
                <w:szCs w:val="20"/>
              </w:rPr>
              <w:t xml:space="preserve">Vatandaşlık </w:t>
            </w:r>
            <w:r w:rsidR="00507C3C" w:rsidRPr="005B6F9B">
              <w:rPr>
                <w:sz w:val="20"/>
                <w:szCs w:val="20"/>
              </w:rPr>
              <w:t xml:space="preserve">sorumluluğu olarak ve </w:t>
            </w:r>
            <w:r w:rsidR="00FC5E79" w:rsidRPr="005B6F9B">
              <w:rPr>
                <w:sz w:val="20"/>
                <w:szCs w:val="20"/>
              </w:rPr>
              <w:t xml:space="preserve">ülke ekonomisine katkısı </w:t>
            </w:r>
            <w:r w:rsidR="00507C3C" w:rsidRPr="005B6F9B">
              <w:rPr>
                <w:sz w:val="20"/>
                <w:szCs w:val="20"/>
              </w:rPr>
              <w:t xml:space="preserve">açısından vergi </w:t>
            </w:r>
            <w:r w:rsidR="00FC5E79" w:rsidRPr="005B6F9B">
              <w:rPr>
                <w:sz w:val="20"/>
                <w:szCs w:val="20"/>
              </w:rPr>
              <w:t xml:space="preserve">vermenin gereğini ve </w:t>
            </w:r>
            <w:r w:rsidR="00FC5E79" w:rsidRPr="005B6F9B">
              <w:rPr>
                <w:sz w:val="20"/>
                <w:szCs w:val="20"/>
              </w:rPr>
              <w:t>önemini savunur.</w:t>
            </w:r>
          </w:p>
        </w:tc>
        <w:tc>
          <w:tcPr>
            <w:tcW w:w="5811" w:type="dxa"/>
            <w:gridSpan w:val="2"/>
          </w:tcPr>
          <w:p w:rsidR="00FC5E79" w:rsidRPr="005B6F9B" w:rsidRDefault="00FC5E79" w:rsidP="002460A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Vatanseverlik değer </w:t>
            </w:r>
            <w:r w:rsidR="00D5063F" w:rsidRPr="005B6F9B">
              <w:rPr>
                <w:sz w:val="20"/>
                <w:szCs w:val="20"/>
              </w:rPr>
              <w:t xml:space="preserve">düzeyinin yükseltilmesi </w:t>
            </w:r>
            <w:r w:rsidRPr="005B6F9B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560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</w:tr>
      <w:tr w:rsidR="00FC5E79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FC5E79" w:rsidRPr="005B6F9B" w:rsidRDefault="00D67D6F" w:rsidP="002460A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5. </w:t>
            </w:r>
            <w:r w:rsidR="00FC5E79" w:rsidRPr="005B6F9B">
              <w:rPr>
                <w:sz w:val="20"/>
                <w:szCs w:val="20"/>
              </w:rPr>
              <w:t xml:space="preserve">Kişilik özelliklerine, ilgi ve yeteneklerine uygun </w:t>
            </w:r>
            <w:r w:rsidR="00FC5E79" w:rsidRPr="005B6F9B">
              <w:rPr>
                <w:sz w:val="20"/>
                <w:szCs w:val="20"/>
              </w:rPr>
              <w:t>meslekleri belirler.</w:t>
            </w:r>
          </w:p>
        </w:tc>
        <w:tc>
          <w:tcPr>
            <w:tcW w:w="5811" w:type="dxa"/>
            <w:gridSpan w:val="2"/>
          </w:tcPr>
          <w:p w:rsidR="00FC5E79" w:rsidRPr="005B6F9B" w:rsidRDefault="00FC5E79" w:rsidP="004E653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Kariyer planlamasının </w:t>
            </w:r>
            <w:r w:rsidR="00D5063F" w:rsidRPr="005B6F9B">
              <w:rPr>
                <w:sz w:val="20"/>
                <w:szCs w:val="20"/>
              </w:rPr>
              <w:t xml:space="preserve">önemine değinilir. Öz </w:t>
            </w:r>
            <w:r w:rsidRPr="005B6F9B">
              <w:rPr>
                <w:sz w:val="20"/>
                <w:szCs w:val="20"/>
              </w:rPr>
              <w:t xml:space="preserve">güven değer düzeyinin </w:t>
            </w:r>
            <w:r w:rsidR="00D5063F" w:rsidRPr="005B6F9B">
              <w:rPr>
                <w:sz w:val="20"/>
                <w:szCs w:val="20"/>
              </w:rPr>
              <w:t xml:space="preserve">yükseltilmesi için de </w:t>
            </w:r>
            <w:r w:rsidRPr="005B6F9B">
              <w:rPr>
                <w:sz w:val="20"/>
                <w:szCs w:val="20"/>
              </w:rPr>
              <w:t>çaba gösterilir</w:t>
            </w:r>
          </w:p>
        </w:tc>
        <w:tc>
          <w:tcPr>
            <w:tcW w:w="1560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</w:tr>
      <w:tr w:rsidR="00FC5E79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FC5E79" w:rsidRPr="005B6F9B" w:rsidRDefault="00D67D6F" w:rsidP="004E653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6. </w:t>
            </w:r>
            <w:r w:rsidR="00FC5E79" w:rsidRPr="005B6F9B">
              <w:rPr>
                <w:sz w:val="20"/>
                <w:szCs w:val="20"/>
              </w:rPr>
              <w:t xml:space="preserve">Nitelikli insan </w:t>
            </w:r>
            <w:r w:rsidR="00FC5E79" w:rsidRPr="005B6F9B">
              <w:rPr>
                <w:sz w:val="20"/>
                <w:szCs w:val="20"/>
              </w:rPr>
              <w:t>gücünün Türkiye</w:t>
            </w:r>
          </w:p>
          <w:p w:rsidR="00FC5E79" w:rsidRPr="005B6F9B" w:rsidRDefault="00FC5E79" w:rsidP="004E653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Ekonomisinin </w:t>
            </w:r>
            <w:r w:rsidRPr="005B6F9B">
              <w:rPr>
                <w:sz w:val="20"/>
                <w:szCs w:val="20"/>
              </w:rPr>
              <w:t>g</w:t>
            </w:r>
            <w:r w:rsidRPr="005B6F9B">
              <w:rPr>
                <w:sz w:val="20"/>
                <w:szCs w:val="20"/>
              </w:rPr>
              <w:t xml:space="preserve">elişimindeki yerini ve </w:t>
            </w:r>
            <w:r w:rsidRPr="005B6F9B">
              <w:rPr>
                <w:sz w:val="20"/>
                <w:szCs w:val="20"/>
              </w:rPr>
              <w:t>önemini analiz eder.</w:t>
            </w:r>
          </w:p>
        </w:tc>
        <w:tc>
          <w:tcPr>
            <w:tcW w:w="5811" w:type="dxa"/>
            <w:gridSpan w:val="2"/>
          </w:tcPr>
          <w:p w:rsidR="00FC5E79" w:rsidRPr="005B6F9B" w:rsidRDefault="00FC5E79" w:rsidP="004E653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Nitelikli insan gücünün </w:t>
            </w:r>
            <w:r w:rsidR="00D5063F" w:rsidRPr="005B6F9B">
              <w:rPr>
                <w:sz w:val="20"/>
                <w:szCs w:val="20"/>
              </w:rPr>
              <w:t xml:space="preserve">Türkiye ekonomisinin </w:t>
            </w:r>
            <w:r w:rsidRPr="005B6F9B">
              <w:rPr>
                <w:sz w:val="20"/>
                <w:szCs w:val="20"/>
              </w:rPr>
              <w:t xml:space="preserve">gelişimindeki yerini ve </w:t>
            </w:r>
            <w:r w:rsidRPr="005B6F9B">
              <w:rPr>
                <w:sz w:val="20"/>
                <w:szCs w:val="20"/>
              </w:rPr>
              <w:t>önemini analiz eder.</w:t>
            </w:r>
          </w:p>
        </w:tc>
        <w:tc>
          <w:tcPr>
            <w:tcW w:w="1560" w:type="dxa"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</w:tr>
      <w:tr w:rsidR="00E7514E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4"/>
          <w:jc w:val="center"/>
        </w:trPr>
        <w:tc>
          <w:tcPr>
            <w:tcW w:w="1809" w:type="dxa"/>
            <w:vMerge w:val="restart"/>
          </w:tcPr>
          <w:p w:rsidR="00E7514E" w:rsidRPr="005B6F9B" w:rsidRDefault="009B3956" w:rsidP="004E653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Etkin Vatandaşlık ünitesini bilir ve k</w:t>
            </w:r>
            <w:r w:rsidR="00E7514E" w:rsidRPr="005B6F9B">
              <w:rPr>
                <w:sz w:val="20"/>
                <w:szCs w:val="20"/>
              </w:rPr>
              <w:t>avrar.</w:t>
            </w:r>
          </w:p>
        </w:tc>
        <w:tc>
          <w:tcPr>
            <w:tcW w:w="4395" w:type="dxa"/>
          </w:tcPr>
          <w:p w:rsidR="00E7514E" w:rsidRPr="005B6F9B" w:rsidRDefault="00D67D6F" w:rsidP="004E653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1. </w:t>
            </w:r>
            <w:r w:rsidR="00FC5E79" w:rsidRPr="005B6F9B">
              <w:rPr>
                <w:sz w:val="20"/>
                <w:szCs w:val="20"/>
              </w:rPr>
              <w:t xml:space="preserve">Demokrasinin temel ilkeleri açısından farklı yönetim biçimlerini </w:t>
            </w:r>
            <w:r w:rsidR="00E7514E" w:rsidRPr="005B6F9B">
              <w:rPr>
                <w:sz w:val="20"/>
                <w:szCs w:val="20"/>
              </w:rPr>
              <w:t>karşılaştırır.</w:t>
            </w:r>
          </w:p>
        </w:tc>
        <w:tc>
          <w:tcPr>
            <w:tcW w:w="5811" w:type="dxa"/>
            <w:gridSpan w:val="2"/>
          </w:tcPr>
          <w:p w:rsidR="00E7514E" w:rsidRPr="005B6F9B" w:rsidRDefault="00FC5E79" w:rsidP="004E653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Demokrasinin temel </w:t>
            </w:r>
            <w:r w:rsidR="00507C3C" w:rsidRPr="005B6F9B">
              <w:rPr>
                <w:sz w:val="20"/>
                <w:szCs w:val="20"/>
              </w:rPr>
              <w:t xml:space="preserve">nitelikleri açıklanır. </w:t>
            </w:r>
            <w:r w:rsidRPr="005B6F9B">
              <w:rPr>
                <w:sz w:val="20"/>
                <w:szCs w:val="20"/>
              </w:rPr>
              <w:t xml:space="preserve">Demokrasinin bir yaşam </w:t>
            </w:r>
            <w:r w:rsidR="00507C3C" w:rsidRPr="005B6F9B">
              <w:rPr>
                <w:sz w:val="20"/>
                <w:szCs w:val="20"/>
              </w:rPr>
              <w:t xml:space="preserve">biçimi olduğu </w:t>
            </w:r>
            <w:r w:rsidRPr="005B6F9B">
              <w:rPr>
                <w:sz w:val="20"/>
                <w:szCs w:val="20"/>
              </w:rPr>
              <w:t xml:space="preserve">vurgulanarak insan </w:t>
            </w:r>
            <w:r w:rsidR="00507C3C" w:rsidRPr="005B6F9B">
              <w:rPr>
                <w:sz w:val="20"/>
                <w:szCs w:val="20"/>
              </w:rPr>
              <w:t xml:space="preserve">hakları, özgürlük, eşitlik </w:t>
            </w:r>
            <w:r w:rsidR="00E7514E" w:rsidRPr="005B6F9B">
              <w:rPr>
                <w:sz w:val="20"/>
                <w:szCs w:val="20"/>
              </w:rPr>
              <w:t>ve dem</w:t>
            </w:r>
            <w:r w:rsidRPr="005B6F9B">
              <w:rPr>
                <w:sz w:val="20"/>
                <w:szCs w:val="20"/>
              </w:rPr>
              <w:t xml:space="preserve">okrasi arasındaki </w:t>
            </w:r>
            <w:r w:rsidR="00507C3C" w:rsidRPr="005B6F9B">
              <w:rPr>
                <w:sz w:val="20"/>
                <w:szCs w:val="20"/>
              </w:rPr>
              <w:t>ilişkiye değinilir.</w:t>
            </w:r>
          </w:p>
        </w:tc>
        <w:tc>
          <w:tcPr>
            <w:tcW w:w="1560" w:type="dxa"/>
            <w:vMerge w:val="restart"/>
          </w:tcPr>
          <w:p w:rsidR="00E7514E" w:rsidRPr="005B6F9B" w:rsidRDefault="00A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24.04.2023</w:t>
            </w:r>
          </w:p>
        </w:tc>
        <w:tc>
          <w:tcPr>
            <w:tcW w:w="1701" w:type="dxa"/>
            <w:vMerge w:val="restart"/>
          </w:tcPr>
          <w:p w:rsidR="00E7514E" w:rsidRPr="005B6F9B" w:rsidRDefault="00A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18.05.2023</w:t>
            </w:r>
          </w:p>
        </w:tc>
      </w:tr>
      <w:tr w:rsidR="00E7514E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E7514E" w:rsidRPr="005B6F9B" w:rsidRDefault="00D67D6F" w:rsidP="004E6534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2. </w:t>
            </w:r>
            <w:r w:rsidR="00E7514E" w:rsidRPr="005B6F9B">
              <w:rPr>
                <w:sz w:val="20"/>
                <w:szCs w:val="20"/>
              </w:rPr>
              <w:t>Demokrasinin temel</w:t>
            </w:r>
            <w:r w:rsidR="00FC5E79" w:rsidRPr="005B6F9B">
              <w:rPr>
                <w:sz w:val="20"/>
                <w:szCs w:val="20"/>
              </w:rPr>
              <w:t xml:space="preserve"> ilkelerinin uygulanmadığı yönetim biçimlerinde toplumsal </w:t>
            </w:r>
            <w:r w:rsidR="00507C3C" w:rsidRPr="005B6F9B">
              <w:rPr>
                <w:sz w:val="20"/>
                <w:szCs w:val="20"/>
              </w:rPr>
              <w:t xml:space="preserve">açıdan ne tür sorunlar </w:t>
            </w:r>
            <w:r w:rsidR="00E7514E" w:rsidRPr="005B6F9B">
              <w:rPr>
                <w:sz w:val="20"/>
                <w:szCs w:val="20"/>
              </w:rPr>
              <w:t>yaşanılabileceğine ilişkin</w:t>
            </w:r>
            <w:r w:rsidR="00FC5E79" w:rsidRPr="005B6F9B">
              <w:rPr>
                <w:sz w:val="20"/>
                <w:szCs w:val="20"/>
              </w:rPr>
              <w:t xml:space="preserve"> </w:t>
            </w:r>
            <w:r w:rsidR="00E7514E" w:rsidRPr="005B6F9B">
              <w:rPr>
                <w:sz w:val="20"/>
                <w:szCs w:val="20"/>
              </w:rPr>
              <w:t>öngörülerde bulunur.</w:t>
            </w:r>
          </w:p>
        </w:tc>
        <w:tc>
          <w:tcPr>
            <w:tcW w:w="5811" w:type="dxa"/>
            <w:gridSpan w:val="2"/>
          </w:tcPr>
          <w:p w:rsidR="00E7514E" w:rsidRPr="005B6F9B" w:rsidRDefault="00FC5E79" w:rsidP="00E7514E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Sosyoekonomik gelişmişlik ile hak ve </w:t>
            </w:r>
            <w:r w:rsidR="00507C3C" w:rsidRPr="005B6F9B">
              <w:rPr>
                <w:sz w:val="20"/>
                <w:szCs w:val="20"/>
              </w:rPr>
              <w:t xml:space="preserve">özgürlükler arasındaki </w:t>
            </w:r>
            <w:r w:rsidRPr="005B6F9B">
              <w:rPr>
                <w:sz w:val="20"/>
                <w:szCs w:val="20"/>
              </w:rPr>
              <w:t xml:space="preserve">ilişkiye değinilir. Adalet, </w:t>
            </w:r>
            <w:r w:rsidR="00507C3C" w:rsidRPr="005B6F9B">
              <w:rPr>
                <w:sz w:val="20"/>
                <w:szCs w:val="20"/>
              </w:rPr>
              <w:t xml:space="preserve">özgürlük ve sorumluluk </w:t>
            </w:r>
            <w:r w:rsidR="00E7514E" w:rsidRPr="005B6F9B">
              <w:rPr>
                <w:sz w:val="20"/>
                <w:szCs w:val="20"/>
              </w:rPr>
              <w:t>değer düzeylerini</w:t>
            </w:r>
            <w:r w:rsidR="00E7514E"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 xml:space="preserve">yükseltmek için de çaba </w:t>
            </w:r>
            <w:r w:rsidR="00E7514E" w:rsidRPr="005B6F9B">
              <w:rPr>
                <w:sz w:val="20"/>
                <w:szCs w:val="20"/>
              </w:rPr>
              <w:t>gösterilir</w:t>
            </w:r>
          </w:p>
        </w:tc>
        <w:tc>
          <w:tcPr>
            <w:tcW w:w="1560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E7514E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E7514E" w:rsidRPr="005B6F9B" w:rsidRDefault="00D67D6F" w:rsidP="00E7514E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3. </w:t>
            </w:r>
            <w:r w:rsidR="00FC5E79" w:rsidRPr="005B6F9B">
              <w:rPr>
                <w:sz w:val="20"/>
                <w:szCs w:val="20"/>
              </w:rPr>
              <w:t xml:space="preserve">Türkiye Cumhuriyeti </w:t>
            </w:r>
            <w:r w:rsidRPr="005B6F9B">
              <w:rPr>
                <w:sz w:val="20"/>
                <w:szCs w:val="20"/>
              </w:rPr>
              <w:t xml:space="preserve">Devleti’nde yasama, </w:t>
            </w:r>
            <w:r w:rsidR="00E7514E" w:rsidRPr="005B6F9B">
              <w:rPr>
                <w:sz w:val="20"/>
                <w:szCs w:val="20"/>
              </w:rPr>
              <w:t>yürütme ve y</w:t>
            </w:r>
            <w:r w:rsidR="00FC5E79" w:rsidRPr="005B6F9B">
              <w:rPr>
                <w:sz w:val="20"/>
                <w:szCs w:val="20"/>
              </w:rPr>
              <w:t xml:space="preserve">argı güçleri </w:t>
            </w:r>
            <w:r w:rsidR="00E7514E" w:rsidRPr="005B6F9B">
              <w:rPr>
                <w:sz w:val="20"/>
                <w:szCs w:val="20"/>
              </w:rPr>
              <w:t>arasındaki ilişkiyi açıklar</w:t>
            </w:r>
            <w:r w:rsidR="00507C3C" w:rsidRPr="005B6F9B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E7514E" w:rsidRPr="005B6F9B" w:rsidRDefault="00FC5E79" w:rsidP="00E7514E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Yasama, yürütme ve </w:t>
            </w:r>
            <w:r w:rsidR="00507C3C" w:rsidRPr="005B6F9B">
              <w:rPr>
                <w:sz w:val="20"/>
                <w:szCs w:val="20"/>
              </w:rPr>
              <w:t xml:space="preserve">yargı güçleri arasındaki </w:t>
            </w:r>
            <w:r w:rsidRPr="005B6F9B">
              <w:rPr>
                <w:sz w:val="20"/>
                <w:szCs w:val="20"/>
              </w:rPr>
              <w:t xml:space="preserve">kuvvetler ayrılığı ilkesine </w:t>
            </w:r>
            <w:r w:rsidR="00507C3C" w:rsidRPr="005B6F9B">
              <w:rPr>
                <w:sz w:val="20"/>
                <w:szCs w:val="20"/>
              </w:rPr>
              <w:t xml:space="preserve">değinilir. Demokrasiye </w:t>
            </w:r>
            <w:r w:rsidRPr="005B6F9B">
              <w:rPr>
                <w:sz w:val="20"/>
                <w:szCs w:val="20"/>
              </w:rPr>
              <w:t xml:space="preserve">inanma değer düzeyini </w:t>
            </w:r>
            <w:r w:rsidR="00507C3C" w:rsidRPr="005B6F9B">
              <w:rPr>
                <w:sz w:val="20"/>
                <w:szCs w:val="20"/>
              </w:rPr>
              <w:t xml:space="preserve">yükseltmek için de çaba </w:t>
            </w:r>
            <w:r w:rsidR="00E7514E" w:rsidRPr="005B6F9B">
              <w:rPr>
                <w:sz w:val="20"/>
                <w:szCs w:val="20"/>
              </w:rPr>
              <w:t>gösterilir.</w:t>
            </w:r>
          </w:p>
        </w:tc>
        <w:tc>
          <w:tcPr>
            <w:tcW w:w="1560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E7514E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7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E7514E" w:rsidRPr="005B6F9B" w:rsidRDefault="00D67D6F" w:rsidP="00E7514E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4. </w:t>
            </w:r>
            <w:r w:rsidR="00FC5E79" w:rsidRPr="005B6F9B">
              <w:rPr>
                <w:sz w:val="20"/>
                <w:szCs w:val="20"/>
              </w:rPr>
              <w:t xml:space="preserve">Toplumsal hayatı </w:t>
            </w:r>
            <w:r w:rsidRPr="005B6F9B">
              <w:rPr>
                <w:sz w:val="20"/>
                <w:szCs w:val="20"/>
              </w:rPr>
              <w:t xml:space="preserve">demokrasi açısından </w:t>
            </w:r>
            <w:r w:rsidR="00FC5E79" w:rsidRPr="005B6F9B">
              <w:rPr>
                <w:sz w:val="20"/>
                <w:szCs w:val="20"/>
              </w:rPr>
              <w:t xml:space="preserve">değerlendirmek için </w:t>
            </w:r>
            <w:r w:rsidR="00E7514E" w:rsidRPr="005B6F9B">
              <w:rPr>
                <w:sz w:val="20"/>
                <w:szCs w:val="20"/>
              </w:rPr>
              <w:t>ölçütler oluşturur.</w:t>
            </w:r>
          </w:p>
        </w:tc>
        <w:tc>
          <w:tcPr>
            <w:tcW w:w="5811" w:type="dxa"/>
            <w:gridSpan w:val="2"/>
          </w:tcPr>
          <w:p w:rsidR="00E7514E" w:rsidRPr="005B6F9B" w:rsidRDefault="00FC5E79" w:rsidP="00E7514E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15 Temmuz Demokrasi </w:t>
            </w:r>
            <w:r w:rsidR="00507C3C" w:rsidRPr="005B6F9B">
              <w:rPr>
                <w:sz w:val="20"/>
                <w:szCs w:val="20"/>
              </w:rPr>
              <w:t xml:space="preserve">ve Millî Birlik Günü ele </w:t>
            </w:r>
            <w:r w:rsidRPr="005B6F9B">
              <w:rPr>
                <w:sz w:val="20"/>
                <w:szCs w:val="20"/>
              </w:rPr>
              <w:t xml:space="preserve">alınır. Demokrasiye </w:t>
            </w:r>
            <w:r w:rsidR="00507C3C" w:rsidRPr="005B6F9B">
              <w:rPr>
                <w:sz w:val="20"/>
                <w:szCs w:val="20"/>
              </w:rPr>
              <w:t xml:space="preserve">inanma değer düzeyinin </w:t>
            </w:r>
            <w:r w:rsidRPr="005B6F9B">
              <w:rPr>
                <w:sz w:val="20"/>
                <w:szCs w:val="20"/>
              </w:rPr>
              <w:t xml:space="preserve">yükseltilmesi için de </w:t>
            </w:r>
            <w:r w:rsidR="00E7514E" w:rsidRPr="005B6F9B">
              <w:rPr>
                <w:sz w:val="20"/>
                <w:szCs w:val="20"/>
              </w:rPr>
              <w:t>çaba gösterilir</w:t>
            </w:r>
            <w:r w:rsidR="00507C3C" w:rsidRPr="005B6F9B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E7514E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E7514E" w:rsidRPr="005B6F9B" w:rsidRDefault="00D67D6F" w:rsidP="00E7514E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5. </w:t>
            </w:r>
            <w:r w:rsidR="00FC5E79" w:rsidRPr="005B6F9B">
              <w:rPr>
                <w:sz w:val="20"/>
                <w:szCs w:val="20"/>
              </w:rPr>
              <w:t xml:space="preserve">Türk tarihinde </w:t>
            </w:r>
            <w:r w:rsidR="00E7514E" w:rsidRPr="005B6F9B">
              <w:rPr>
                <w:sz w:val="20"/>
                <w:szCs w:val="20"/>
              </w:rPr>
              <w:t>kadınların hak arama</w:t>
            </w:r>
            <w:r w:rsidR="00623D71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m</w:t>
            </w:r>
            <w:r w:rsidR="00FC5E79" w:rsidRPr="005B6F9B">
              <w:rPr>
                <w:sz w:val="20"/>
                <w:szCs w:val="20"/>
              </w:rPr>
              <w:t xml:space="preserve">ücadelesini </w:t>
            </w:r>
            <w:r w:rsidR="00E7514E" w:rsidRPr="005B6F9B">
              <w:rPr>
                <w:sz w:val="20"/>
                <w:szCs w:val="20"/>
              </w:rPr>
              <w:t>değerlendirir.</w:t>
            </w:r>
          </w:p>
        </w:tc>
        <w:tc>
          <w:tcPr>
            <w:tcW w:w="5811" w:type="dxa"/>
            <w:gridSpan w:val="2"/>
          </w:tcPr>
          <w:p w:rsidR="00E7514E" w:rsidRPr="005B6F9B" w:rsidRDefault="00FC5E79" w:rsidP="004F3508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Meşrutiyet ve Cumhuriyet Dönemindeki örnekler vurgulanır. Özgürlük ve eşitlik değer düzeylerini yükseltmek için de çaba </w:t>
            </w:r>
            <w:r w:rsidR="004F3508" w:rsidRPr="005B6F9B">
              <w:rPr>
                <w:sz w:val="20"/>
                <w:szCs w:val="20"/>
              </w:rPr>
              <w:t>gösterilir.</w:t>
            </w:r>
          </w:p>
        </w:tc>
        <w:tc>
          <w:tcPr>
            <w:tcW w:w="1560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AE737F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AE737F" w:rsidRPr="005B6F9B" w:rsidRDefault="00AE737F" w:rsidP="004F3508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Küresel Bağlantılar </w:t>
            </w:r>
            <w:r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395" w:type="dxa"/>
          </w:tcPr>
          <w:p w:rsidR="00AE737F" w:rsidRPr="005B6F9B" w:rsidRDefault="00AE737F" w:rsidP="004F3508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1. Türkiye’nin Türk Cumhuriyetleri ve komşu devletlerle olan ilişkilerini geliştirmeye </w:t>
            </w:r>
            <w:r w:rsidRPr="005B6F9B">
              <w:rPr>
                <w:sz w:val="20"/>
                <w:szCs w:val="20"/>
              </w:rPr>
              <w:t>yönelik fikir üretir.</w:t>
            </w:r>
          </w:p>
        </w:tc>
        <w:tc>
          <w:tcPr>
            <w:tcW w:w="5811" w:type="dxa"/>
            <w:gridSpan w:val="2"/>
          </w:tcPr>
          <w:p w:rsidR="00AE737F" w:rsidRPr="005B6F9B" w:rsidRDefault="00AE737F" w:rsidP="004F3508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>Fikirlerin farklı boyutlardaki (kültürel, sosyal, siyasi, ekonomik vb.) ilişkilerin geliştirilmesine yönelik olması sağlanır. TİKA’</w:t>
            </w:r>
            <w:r>
              <w:rPr>
                <w:sz w:val="20"/>
                <w:szCs w:val="20"/>
              </w:rPr>
              <w:t xml:space="preserve">nın </w:t>
            </w:r>
            <w:r w:rsidRPr="005B6F9B">
              <w:rPr>
                <w:sz w:val="20"/>
                <w:szCs w:val="20"/>
              </w:rPr>
              <w:t>faaliyetlerine değinilir.</w:t>
            </w:r>
          </w:p>
        </w:tc>
        <w:tc>
          <w:tcPr>
            <w:tcW w:w="1560" w:type="dxa"/>
            <w:vMerge w:val="restart"/>
          </w:tcPr>
          <w:p w:rsidR="00AE737F" w:rsidRPr="005B6F9B" w:rsidRDefault="00A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</w:tc>
        <w:tc>
          <w:tcPr>
            <w:tcW w:w="1701" w:type="dxa"/>
            <w:vMerge w:val="restart"/>
          </w:tcPr>
          <w:p w:rsidR="00AE737F" w:rsidRPr="005B6F9B" w:rsidRDefault="00A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16.06.2023</w:t>
            </w:r>
          </w:p>
        </w:tc>
      </w:tr>
      <w:tr w:rsidR="00AE737F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AE737F" w:rsidRPr="005B6F9B" w:rsidRDefault="00AE737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E737F" w:rsidRPr="005B6F9B" w:rsidRDefault="00AE737F" w:rsidP="004F3508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2. Türkiye’nin </w:t>
            </w:r>
            <w:r w:rsidRPr="005B6F9B">
              <w:rPr>
                <w:sz w:val="20"/>
                <w:szCs w:val="20"/>
              </w:rPr>
              <w:t>uluslararas</w:t>
            </w:r>
            <w:r w:rsidRPr="005B6F9B">
              <w:rPr>
                <w:sz w:val="20"/>
                <w:szCs w:val="20"/>
              </w:rPr>
              <w:t xml:space="preserve">ı ilişkilerini geliştirmeye yönelik politikalarından hareketle yeni politikalar </w:t>
            </w:r>
            <w:r w:rsidRPr="005B6F9B">
              <w:rPr>
                <w:sz w:val="20"/>
                <w:szCs w:val="20"/>
              </w:rPr>
              <w:t>geliştirir.</w:t>
            </w:r>
          </w:p>
        </w:tc>
        <w:tc>
          <w:tcPr>
            <w:tcW w:w="5811" w:type="dxa"/>
            <w:gridSpan w:val="2"/>
          </w:tcPr>
          <w:p w:rsidR="00AE737F" w:rsidRPr="005B6F9B" w:rsidRDefault="00AE737F" w:rsidP="004F3508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Türkiye’nin Birleşmiş Miletler ve NATO gibi uluslararası kuruluşlarda dillendirdiği </w:t>
            </w:r>
            <w:r>
              <w:rPr>
                <w:sz w:val="20"/>
                <w:szCs w:val="20"/>
              </w:rPr>
              <w:t>“</w:t>
            </w:r>
            <w:r w:rsidRPr="005B6F9B">
              <w:rPr>
                <w:sz w:val="20"/>
                <w:szCs w:val="20"/>
              </w:rPr>
              <w:t>Dünya 5’ten büyüktür.</w:t>
            </w:r>
            <w:r>
              <w:rPr>
                <w:sz w:val="20"/>
                <w:szCs w:val="20"/>
              </w:rPr>
              <w:t>”</w:t>
            </w:r>
            <w:r w:rsidRPr="005B6F9B"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söylemine değinilir.</w:t>
            </w:r>
          </w:p>
          <w:p w:rsidR="00AE737F" w:rsidRPr="005B6F9B" w:rsidRDefault="00AE737F" w:rsidP="004F3508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Bağımsızlık, vatanseverlik ve eşitlik değer düzeylerinin yükseltilmesi için de </w:t>
            </w:r>
            <w:r w:rsidRPr="005B6F9B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AE737F" w:rsidRPr="005B6F9B" w:rsidRDefault="00AE73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737F" w:rsidRPr="005B6F9B" w:rsidRDefault="00AE737F">
            <w:pPr>
              <w:rPr>
                <w:sz w:val="20"/>
                <w:szCs w:val="20"/>
              </w:rPr>
            </w:pPr>
          </w:p>
        </w:tc>
      </w:tr>
      <w:tr w:rsidR="00AE737F" w:rsidRPr="005B6F9B" w:rsidTr="00BC75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AE737F" w:rsidRPr="005B6F9B" w:rsidRDefault="00AE737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E737F" w:rsidRPr="005B6F9B" w:rsidRDefault="00AE737F" w:rsidP="004F3508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3.Popüler kültür </w:t>
            </w:r>
            <w:r>
              <w:rPr>
                <w:sz w:val="20"/>
                <w:szCs w:val="20"/>
              </w:rPr>
              <w:t xml:space="preserve">ögelerini araştırarak </w:t>
            </w:r>
            <w:r w:rsidRPr="005B6F9B">
              <w:rPr>
                <w:sz w:val="20"/>
                <w:szCs w:val="20"/>
              </w:rPr>
              <w:t xml:space="preserve">kültürümüz üzerindeki </w:t>
            </w:r>
            <w:r w:rsidRPr="005B6F9B">
              <w:rPr>
                <w:sz w:val="20"/>
                <w:szCs w:val="20"/>
              </w:rPr>
              <w:t>etkilerini değerlendirir.</w:t>
            </w:r>
          </w:p>
        </w:tc>
        <w:tc>
          <w:tcPr>
            <w:tcW w:w="5811" w:type="dxa"/>
            <w:gridSpan w:val="2"/>
          </w:tcPr>
          <w:p w:rsidR="00AE737F" w:rsidRPr="005B6F9B" w:rsidRDefault="00AE737F" w:rsidP="004F3508">
            <w:pPr>
              <w:rPr>
                <w:sz w:val="20"/>
                <w:szCs w:val="20"/>
              </w:rPr>
            </w:pPr>
            <w:r w:rsidRPr="005B6F9B">
              <w:rPr>
                <w:sz w:val="20"/>
                <w:szCs w:val="20"/>
              </w:rPr>
              <w:t xml:space="preserve">Milli değerlere duyarlılık değer düzeyinin yükseltilmesi için de </w:t>
            </w:r>
            <w:r w:rsidRPr="005B6F9B">
              <w:rPr>
                <w:sz w:val="20"/>
                <w:szCs w:val="20"/>
              </w:rPr>
              <w:t>çaba gösterilir</w:t>
            </w:r>
          </w:p>
        </w:tc>
        <w:tc>
          <w:tcPr>
            <w:tcW w:w="1560" w:type="dxa"/>
            <w:vMerge/>
          </w:tcPr>
          <w:p w:rsidR="00AE737F" w:rsidRPr="005B6F9B" w:rsidRDefault="00AE73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737F" w:rsidRPr="005B6F9B" w:rsidRDefault="00AE737F">
            <w:pPr>
              <w:rPr>
                <w:sz w:val="20"/>
                <w:szCs w:val="20"/>
              </w:rPr>
            </w:pPr>
          </w:p>
        </w:tc>
      </w:tr>
    </w:tbl>
    <w:p w:rsidR="0050457C" w:rsidRDefault="0050457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2"/>
        <w:gridCol w:w="3033"/>
        <w:gridCol w:w="3033"/>
        <w:gridCol w:w="3033"/>
        <w:gridCol w:w="3033"/>
      </w:tblGrid>
      <w:tr w:rsidR="00623D71" w:rsidTr="00623D71">
        <w:tc>
          <w:tcPr>
            <w:tcW w:w="3032" w:type="dxa"/>
          </w:tcPr>
          <w:p w:rsidR="00623D71" w:rsidRDefault="00623D71" w:rsidP="00623D71">
            <w:pPr>
              <w:jc w:val="center"/>
            </w:pPr>
            <w:r w:rsidRPr="00623D71">
              <w:t>Öğrenci Velisi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>
              <w:t xml:space="preserve">Sınıf Rehber </w:t>
            </w:r>
            <w:r>
              <w:t>Öğretmeni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Branş Öğretmeni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Rehber Öğretmen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Birim Başkanı</w:t>
            </w:r>
          </w:p>
        </w:tc>
      </w:tr>
      <w:tr w:rsidR="00623D71" w:rsidTr="00623D71">
        <w:tc>
          <w:tcPr>
            <w:tcW w:w="3032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500DF0" w:rsidP="00500DF0">
            <w:pPr>
              <w:jc w:val="center"/>
            </w:pPr>
            <w:r>
              <w:t>Zeki DOĞAN</w:t>
            </w:r>
          </w:p>
        </w:tc>
        <w:tc>
          <w:tcPr>
            <w:tcW w:w="3033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623D71" w:rsidP="004F3508"/>
          <w:p w:rsidR="00623D71" w:rsidRDefault="00623D71" w:rsidP="004F3508"/>
        </w:tc>
      </w:tr>
    </w:tbl>
    <w:p w:rsidR="004F3508" w:rsidRDefault="004F3508" w:rsidP="004F3508">
      <w:bookmarkStart w:id="0" w:name="_GoBack"/>
      <w:bookmarkEnd w:id="0"/>
    </w:p>
    <w:sectPr w:rsidR="004F3508" w:rsidSect="00FB717E">
      <w:pgSz w:w="16838" w:h="11906" w:orient="landscape"/>
      <w:pgMar w:top="1191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7C"/>
    <w:rsid w:val="00006324"/>
    <w:rsid w:val="0003244A"/>
    <w:rsid w:val="000A73DC"/>
    <w:rsid w:val="000C5A1C"/>
    <w:rsid w:val="00185E10"/>
    <w:rsid w:val="001B22CF"/>
    <w:rsid w:val="002460A4"/>
    <w:rsid w:val="002978F0"/>
    <w:rsid w:val="003F1AC2"/>
    <w:rsid w:val="004252A2"/>
    <w:rsid w:val="00486E58"/>
    <w:rsid w:val="004875FF"/>
    <w:rsid w:val="004E6534"/>
    <w:rsid w:val="004F3508"/>
    <w:rsid w:val="00500DF0"/>
    <w:rsid w:val="0050457C"/>
    <w:rsid w:val="00507C3C"/>
    <w:rsid w:val="00551F2F"/>
    <w:rsid w:val="005B6F9B"/>
    <w:rsid w:val="005F4EAF"/>
    <w:rsid w:val="00623D71"/>
    <w:rsid w:val="007D2D3E"/>
    <w:rsid w:val="009151FA"/>
    <w:rsid w:val="009B3956"/>
    <w:rsid w:val="00A54056"/>
    <w:rsid w:val="00AB4F18"/>
    <w:rsid w:val="00AE737F"/>
    <w:rsid w:val="00B97226"/>
    <w:rsid w:val="00BA19E4"/>
    <w:rsid w:val="00BA60C6"/>
    <w:rsid w:val="00BC75BD"/>
    <w:rsid w:val="00D5063F"/>
    <w:rsid w:val="00D67D6F"/>
    <w:rsid w:val="00D8439F"/>
    <w:rsid w:val="00E037EB"/>
    <w:rsid w:val="00E7514E"/>
    <w:rsid w:val="00FA028C"/>
    <w:rsid w:val="00FB717E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06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06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Zeki</cp:lastModifiedBy>
  <cp:revision>2</cp:revision>
  <dcterms:created xsi:type="dcterms:W3CDTF">2022-10-03T18:35:00Z</dcterms:created>
  <dcterms:modified xsi:type="dcterms:W3CDTF">2022-10-03T18:35:00Z</dcterms:modified>
</cp:coreProperties>
</file>